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046" w:rsidRPr="00D64FEA" w:rsidRDefault="009258A2" w:rsidP="00AE577B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D64FEA">
        <w:rPr>
          <w:b/>
          <w:sz w:val="28"/>
          <w:szCs w:val="28"/>
        </w:rPr>
        <w:t xml:space="preserve">Слайд 1 </w:t>
      </w:r>
      <w:r w:rsidR="00214046" w:rsidRPr="00D64FEA">
        <w:rPr>
          <w:b/>
          <w:sz w:val="28"/>
          <w:szCs w:val="28"/>
        </w:rPr>
        <w:t>Формирование воспитательной системы класса на основе внеурочной деятельности</w:t>
      </w:r>
    </w:p>
    <w:p w:rsidR="00AE577B" w:rsidRPr="00D64FEA" w:rsidRDefault="009258A2" w:rsidP="009258A2">
      <w:pPr>
        <w:pStyle w:val="a3"/>
        <w:numPr>
          <w:ilvl w:val="0"/>
          <w:numId w:val="2"/>
        </w:numPr>
        <w:rPr>
          <w:i/>
          <w:sz w:val="28"/>
          <w:szCs w:val="28"/>
        </w:rPr>
      </w:pPr>
      <w:r w:rsidRPr="00D64FEA">
        <w:rPr>
          <w:b/>
          <w:sz w:val="28"/>
          <w:szCs w:val="28"/>
        </w:rPr>
        <w:t>Слайд</w:t>
      </w:r>
      <w:r w:rsidR="00AE577B" w:rsidRPr="00D64FEA">
        <w:rPr>
          <w:b/>
          <w:sz w:val="28"/>
          <w:szCs w:val="28"/>
        </w:rPr>
        <w:t xml:space="preserve"> 2</w:t>
      </w:r>
      <w:r w:rsidR="00AE577B" w:rsidRPr="00D64FEA">
        <w:rPr>
          <w:i/>
          <w:sz w:val="28"/>
          <w:szCs w:val="28"/>
        </w:rPr>
        <w:t xml:space="preserve"> – ФОТО КЛАССА</w:t>
      </w:r>
    </w:p>
    <w:p w:rsidR="009A4AFB" w:rsidRPr="00D64FEA" w:rsidRDefault="00074955">
      <w:pPr>
        <w:rPr>
          <w:sz w:val="28"/>
          <w:szCs w:val="28"/>
        </w:rPr>
      </w:pPr>
      <w:r w:rsidRPr="00D64FEA">
        <w:rPr>
          <w:sz w:val="28"/>
          <w:szCs w:val="28"/>
        </w:rPr>
        <w:t>Классный руководитель – это ключевая фигура в воспитательном взаимодействии с детьми и их родителями.</w:t>
      </w:r>
    </w:p>
    <w:p w:rsidR="00074955" w:rsidRPr="00D64FEA" w:rsidRDefault="00074955">
      <w:pPr>
        <w:rPr>
          <w:sz w:val="28"/>
          <w:szCs w:val="28"/>
        </w:rPr>
      </w:pPr>
      <w:r w:rsidRPr="00D64FEA">
        <w:rPr>
          <w:sz w:val="28"/>
          <w:szCs w:val="28"/>
        </w:rPr>
        <w:t>Что следует изменить в содержании работы кл</w:t>
      </w:r>
      <w:r w:rsidR="00D64FEA">
        <w:rPr>
          <w:sz w:val="28"/>
          <w:szCs w:val="28"/>
        </w:rPr>
        <w:t>ассного  руководите</w:t>
      </w:r>
      <w:r w:rsidRPr="00D64FEA">
        <w:rPr>
          <w:sz w:val="28"/>
          <w:szCs w:val="28"/>
        </w:rPr>
        <w:t xml:space="preserve">ля в условиях перехода на стандарты 2 </w:t>
      </w:r>
      <w:r w:rsidR="00D64FEA">
        <w:rPr>
          <w:sz w:val="28"/>
          <w:szCs w:val="28"/>
        </w:rPr>
        <w:t>поколения, как построить воспитательную  систе</w:t>
      </w:r>
      <w:r w:rsidRPr="00D64FEA">
        <w:rPr>
          <w:sz w:val="28"/>
          <w:szCs w:val="28"/>
        </w:rPr>
        <w:t>му класса  в новых условиях?</w:t>
      </w:r>
    </w:p>
    <w:p w:rsidR="00B12FEC" w:rsidRPr="00D64FEA" w:rsidRDefault="00B12FEC">
      <w:pPr>
        <w:rPr>
          <w:sz w:val="28"/>
          <w:szCs w:val="28"/>
        </w:rPr>
      </w:pPr>
      <w:r w:rsidRPr="00D64FEA">
        <w:rPr>
          <w:sz w:val="28"/>
          <w:szCs w:val="28"/>
        </w:rPr>
        <w:t>Ответы на эти вопросы я и мои коллеги пытались найти</w:t>
      </w:r>
      <w:r w:rsidR="006639BB" w:rsidRPr="00D64FEA">
        <w:rPr>
          <w:sz w:val="28"/>
          <w:szCs w:val="28"/>
        </w:rPr>
        <w:t>,</w:t>
      </w:r>
      <w:r w:rsidRPr="00D64FEA">
        <w:rPr>
          <w:sz w:val="28"/>
          <w:szCs w:val="28"/>
        </w:rPr>
        <w:t xml:space="preserve"> начиная работу в 1 классе.</w:t>
      </w:r>
    </w:p>
    <w:p w:rsidR="00B12FEC" w:rsidRPr="00D64FEA" w:rsidRDefault="00B12FEC">
      <w:pPr>
        <w:rPr>
          <w:sz w:val="28"/>
          <w:szCs w:val="28"/>
        </w:rPr>
      </w:pPr>
      <w:r w:rsidRPr="00D64FEA">
        <w:rPr>
          <w:sz w:val="28"/>
          <w:szCs w:val="28"/>
        </w:rPr>
        <w:t>Занимаясь поиском ответа</w:t>
      </w:r>
      <w:r w:rsidR="00214046" w:rsidRPr="00D64FEA">
        <w:rPr>
          <w:sz w:val="28"/>
          <w:szCs w:val="28"/>
        </w:rPr>
        <w:t>,</w:t>
      </w:r>
      <w:r w:rsidRPr="00D64FEA">
        <w:rPr>
          <w:sz w:val="28"/>
          <w:szCs w:val="28"/>
        </w:rPr>
        <w:t xml:space="preserve"> каждый из нас осознавал необходимость обновления и совершенствования не каких-то отдельных элементов работы </w:t>
      </w:r>
      <w:r w:rsidR="00D64FEA" w:rsidRPr="00D64FEA">
        <w:rPr>
          <w:sz w:val="28"/>
          <w:szCs w:val="28"/>
        </w:rPr>
        <w:t>кл</w:t>
      </w:r>
      <w:r w:rsidR="00D64FEA">
        <w:rPr>
          <w:sz w:val="28"/>
          <w:szCs w:val="28"/>
        </w:rPr>
        <w:t>ассного  руководите</w:t>
      </w:r>
      <w:r w:rsidR="00D64FEA" w:rsidRPr="00D64FEA">
        <w:rPr>
          <w:sz w:val="28"/>
          <w:szCs w:val="28"/>
        </w:rPr>
        <w:t>ля</w:t>
      </w:r>
      <w:proofErr w:type="gramStart"/>
      <w:r w:rsidR="00D64FEA">
        <w:rPr>
          <w:sz w:val="28"/>
          <w:szCs w:val="28"/>
        </w:rPr>
        <w:t xml:space="preserve"> </w:t>
      </w:r>
      <w:r w:rsidRPr="00D64FEA">
        <w:rPr>
          <w:sz w:val="28"/>
          <w:szCs w:val="28"/>
        </w:rPr>
        <w:t>,</w:t>
      </w:r>
      <w:proofErr w:type="gramEnd"/>
      <w:r w:rsidRPr="00D64FEA">
        <w:rPr>
          <w:sz w:val="28"/>
          <w:szCs w:val="28"/>
        </w:rPr>
        <w:t xml:space="preserve"> а </w:t>
      </w:r>
      <w:r w:rsidR="00D64FEA">
        <w:rPr>
          <w:b/>
          <w:sz w:val="28"/>
          <w:szCs w:val="28"/>
        </w:rPr>
        <w:t>системы нашей деятельнос</w:t>
      </w:r>
      <w:r w:rsidRPr="00D64FEA">
        <w:rPr>
          <w:b/>
          <w:sz w:val="28"/>
          <w:szCs w:val="28"/>
        </w:rPr>
        <w:t xml:space="preserve">ти в целом. </w:t>
      </w:r>
    </w:p>
    <w:p w:rsidR="00B12FEC" w:rsidRPr="00D64FEA" w:rsidRDefault="00B12FEC">
      <w:pPr>
        <w:rPr>
          <w:sz w:val="28"/>
          <w:szCs w:val="28"/>
        </w:rPr>
      </w:pPr>
      <w:r w:rsidRPr="00D64FEA">
        <w:rPr>
          <w:sz w:val="28"/>
          <w:szCs w:val="28"/>
        </w:rPr>
        <w:t xml:space="preserve">Было очевидной задачей необходимое моделирование </w:t>
      </w:r>
      <w:r w:rsidR="00D64FEA">
        <w:rPr>
          <w:sz w:val="28"/>
          <w:szCs w:val="28"/>
        </w:rPr>
        <w:t>и построение воспитательной систе</w:t>
      </w:r>
      <w:r w:rsidRPr="00D64FEA">
        <w:rPr>
          <w:sz w:val="28"/>
          <w:szCs w:val="28"/>
        </w:rPr>
        <w:t>мы класса.</w:t>
      </w:r>
    </w:p>
    <w:p w:rsidR="00B12FEC" w:rsidRPr="00D64FEA" w:rsidRDefault="00B12FEC">
      <w:pPr>
        <w:rPr>
          <w:sz w:val="28"/>
          <w:szCs w:val="28"/>
        </w:rPr>
      </w:pPr>
      <w:r w:rsidRPr="00D64FEA">
        <w:rPr>
          <w:sz w:val="28"/>
          <w:szCs w:val="28"/>
        </w:rPr>
        <w:t>Н</w:t>
      </w:r>
      <w:r w:rsidR="00214046" w:rsidRPr="00D64FEA">
        <w:rPr>
          <w:sz w:val="28"/>
          <w:szCs w:val="28"/>
        </w:rPr>
        <w:t>о на</w:t>
      </w:r>
      <w:r w:rsidRPr="00D64FEA">
        <w:rPr>
          <w:sz w:val="28"/>
          <w:szCs w:val="28"/>
        </w:rPr>
        <w:t xml:space="preserve"> основе чего? Что должно стать системообразующим видом деятельности?</w:t>
      </w:r>
    </w:p>
    <w:p w:rsidR="008C30A6" w:rsidRPr="00D64FEA" w:rsidRDefault="00D64FEA" w:rsidP="008C30A6">
      <w:pPr>
        <w:rPr>
          <w:sz w:val="28"/>
          <w:szCs w:val="28"/>
        </w:rPr>
      </w:pPr>
      <w:r>
        <w:rPr>
          <w:sz w:val="28"/>
          <w:szCs w:val="28"/>
        </w:rPr>
        <w:t>Образовательная деятельнос</w:t>
      </w:r>
      <w:r w:rsidR="00766148" w:rsidRPr="00D64FEA">
        <w:rPr>
          <w:sz w:val="28"/>
          <w:szCs w:val="28"/>
        </w:rPr>
        <w:t>ть в соответствии с ФГОС осуществляется как на уроке, так и в формах</w:t>
      </w:r>
      <w:r w:rsidR="00214046" w:rsidRPr="00D64FEA">
        <w:rPr>
          <w:sz w:val="28"/>
          <w:szCs w:val="28"/>
        </w:rPr>
        <w:t>,</w:t>
      </w:r>
      <w:r w:rsidR="00766148" w:rsidRPr="00D64FEA">
        <w:rPr>
          <w:sz w:val="28"/>
          <w:szCs w:val="28"/>
        </w:rPr>
        <w:t xml:space="preserve"> отличн</w:t>
      </w:r>
      <w:r w:rsidR="00214046" w:rsidRPr="00D64FEA">
        <w:rPr>
          <w:sz w:val="28"/>
          <w:szCs w:val="28"/>
        </w:rPr>
        <w:t xml:space="preserve">ых  от </w:t>
      </w:r>
      <w:proofErr w:type="gramStart"/>
      <w:r w:rsidR="00214046" w:rsidRPr="00D64FEA">
        <w:rPr>
          <w:sz w:val="28"/>
          <w:szCs w:val="28"/>
        </w:rPr>
        <w:t>классно-урочной</w:t>
      </w:r>
      <w:proofErr w:type="gramEnd"/>
      <w:r w:rsidR="00766148" w:rsidRPr="00D64FEA">
        <w:rPr>
          <w:sz w:val="28"/>
          <w:szCs w:val="28"/>
        </w:rPr>
        <w:t>.</w:t>
      </w:r>
      <w:r w:rsidR="00214046" w:rsidRPr="00D64FEA">
        <w:rPr>
          <w:sz w:val="28"/>
          <w:szCs w:val="28"/>
        </w:rPr>
        <w:t xml:space="preserve"> </w:t>
      </w:r>
      <w:r w:rsidR="00766148" w:rsidRPr="00D64FEA">
        <w:rPr>
          <w:sz w:val="28"/>
          <w:szCs w:val="28"/>
        </w:rPr>
        <w:t xml:space="preserve">Я говорю сейчас о внеурочной деятельности. </w:t>
      </w:r>
    </w:p>
    <w:p w:rsidR="00214046" w:rsidRPr="00D64FEA" w:rsidRDefault="008C30A6" w:rsidP="00214046">
      <w:pPr>
        <w:rPr>
          <w:sz w:val="28"/>
          <w:szCs w:val="28"/>
        </w:rPr>
      </w:pPr>
      <w:r w:rsidRPr="00D64FEA">
        <w:rPr>
          <w:sz w:val="28"/>
          <w:szCs w:val="28"/>
        </w:rPr>
        <w:t>Мне хотелось</w:t>
      </w:r>
      <w:r w:rsidR="00214046" w:rsidRPr="00D64FEA">
        <w:rPr>
          <w:sz w:val="28"/>
          <w:szCs w:val="28"/>
        </w:rPr>
        <w:t>,</w:t>
      </w:r>
      <w:r w:rsidRPr="00D64FEA">
        <w:rPr>
          <w:sz w:val="28"/>
          <w:szCs w:val="28"/>
        </w:rPr>
        <w:t xml:space="preserve"> чтобы ребёнок и родитель не воспринимали курс внеуро</w:t>
      </w:r>
      <w:r w:rsidR="00D64FEA">
        <w:rPr>
          <w:sz w:val="28"/>
          <w:szCs w:val="28"/>
        </w:rPr>
        <w:t>чной деятельнос</w:t>
      </w:r>
      <w:r w:rsidRPr="00D64FEA">
        <w:rPr>
          <w:sz w:val="28"/>
          <w:szCs w:val="28"/>
        </w:rPr>
        <w:t>ти, предложенны</w:t>
      </w:r>
      <w:r w:rsidR="00214046" w:rsidRPr="00D64FEA">
        <w:rPr>
          <w:sz w:val="28"/>
          <w:szCs w:val="28"/>
        </w:rPr>
        <w:t>й мной, как дополнительный урок,</w:t>
      </w:r>
      <w:r w:rsidRPr="00D64FEA">
        <w:rPr>
          <w:sz w:val="28"/>
          <w:szCs w:val="28"/>
        </w:rPr>
        <w:t xml:space="preserve"> лишн</w:t>
      </w:r>
      <w:r w:rsidR="00214046" w:rsidRPr="00D64FEA">
        <w:rPr>
          <w:sz w:val="28"/>
          <w:szCs w:val="28"/>
        </w:rPr>
        <w:t>юю</w:t>
      </w:r>
      <w:r w:rsidRPr="00D64FEA">
        <w:rPr>
          <w:sz w:val="28"/>
          <w:szCs w:val="28"/>
        </w:rPr>
        <w:t xml:space="preserve"> учебн</w:t>
      </w:r>
      <w:r w:rsidR="00214046" w:rsidRPr="00D64FEA">
        <w:rPr>
          <w:sz w:val="28"/>
          <w:szCs w:val="28"/>
        </w:rPr>
        <w:t>ую</w:t>
      </w:r>
      <w:r w:rsidRPr="00D64FEA">
        <w:rPr>
          <w:sz w:val="28"/>
          <w:szCs w:val="28"/>
        </w:rPr>
        <w:t xml:space="preserve"> нагрузк</w:t>
      </w:r>
      <w:r w:rsidR="00214046" w:rsidRPr="00D64FEA">
        <w:rPr>
          <w:sz w:val="28"/>
          <w:szCs w:val="28"/>
        </w:rPr>
        <w:t>у</w:t>
      </w:r>
      <w:r w:rsidRPr="00D64FEA">
        <w:rPr>
          <w:sz w:val="28"/>
          <w:szCs w:val="28"/>
        </w:rPr>
        <w:t>. Хотелось найти что-то интересное, и в то</w:t>
      </w:r>
      <w:r w:rsidR="00214046" w:rsidRPr="00D64FEA">
        <w:rPr>
          <w:sz w:val="28"/>
          <w:szCs w:val="28"/>
        </w:rPr>
        <w:t xml:space="preserve"> </w:t>
      </w:r>
      <w:r w:rsidRPr="00D64FEA">
        <w:rPr>
          <w:sz w:val="28"/>
          <w:szCs w:val="28"/>
        </w:rPr>
        <w:t>же время – важное.   Таким курсом</w:t>
      </w:r>
      <w:r w:rsidR="006639BB" w:rsidRPr="00D64FEA">
        <w:rPr>
          <w:sz w:val="28"/>
          <w:szCs w:val="28"/>
        </w:rPr>
        <w:t xml:space="preserve">, на мой взгляд, стало </w:t>
      </w:r>
      <w:r w:rsidR="00214046" w:rsidRPr="00D64FEA">
        <w:rPr>
          <w:sz w:val="28"/>
          <w:szCs w:val="28"/>
        </w:rPr>
        <w:t>«</w:t>
      </w:r>
      <w:r w:rsidR="00214046" w:rsidRPr="00D64FEA">
        <w:rPr>
          <w:b/>
          <w:sz w:val="28"/>
          <w:szCs w:val="28"/>
        </w:rPr>
        <w:t>Н</w:t>
      </w:r>
      <w:r w:rsidR="006639BB" w:rsidRPr="00D64FEA">
        <w:rPr>
          <w:b/>
          <w:sz w:val="28"/>
          <w:szCs w:val="28"/>
        </w:rPr>
        <w:t>ародное творчество</w:t>
      </w:r>
      <w:r w:rsidR="00214046" w:rsidRPr="00D64FEA">
        <w:rPr>
          <w:b/>
          <w:sz w:val="28"/>
          <w:szCs w:val="28"/>
        </w:rPr>
        <w:t>»</w:t>
      </w:r>
      <w:r w:rsidR="006639BB" w:rsidRPr="00D64FEA">
        <w:rPr>
          <w:sz w:val="28"/>
          <w:szCs w:val="28"/>
        </w:rPr>
        <w:t>.</w:t>
      </w:r>
      <w:r w:rsidRPr="00D64FEA">
        <w:rPr>
          <w:sz w:val="28"/>
          <w:szCs w:val="28"/>
        </w:rPr>
        <w:t xml:space="preserve"> </w:t>
      </w:r>
      <w:r w:rsidR="00766148" w:rsidRPr="00D64FEA">
        <w:rPr>
          <w:sz w:val="28"/>
          <w:szCs w:val="28"/>
        </w:rPr>
        <w:t xml:space="preserve">Ориентиром </w:t>
      </w:r>
      <w:r w:rsidRPr="00D64FEA">
        <w:rPr>
          <w:sz w:val="28"/>
          <w:szCs w:val="28"/>
        </w:rPr>
        <w:t xml:space="preserve">в организации  явились мои интересы и склонности, оказалось, что это удачно легло на класс и запросы родителей. Об этом свидетельствуют </w:t>
      </w:r>
      <w:r w:rsidR="00367B42" w:rsidRPr="00D64FEA">
        <w:rPr>
          <w:sz w:val="28"/>
          <w:szCs w:val="28"/>
        </w:rPr>
        <w:t xml:space="preserve">их </w:t>
      </w:r>
      <w:r w:rsidRPr="00D64FEA">
        <w:rPr>
          <w:sz w:val="28"/>
          <w:szCs w:val="28"/>
        </w:rPr>
        <w:t>отзывы после открытого занятия и неподдельный интерес детей</w:t>
      </w:r>
      <w:r w:rsidR="006639BB" w:rsidRPr="00D64FEA">
        <w:rPr>
          <w:sz w:val="28"/>
          <w:szCs w:val="28"/>
        </w:rPr>
        <w:t xml:space="preserve">. </w:t>
      </w:r>
    </w:p>
    <w:p w:rsidR="00214046" w:rsidRPr="00D64FEA" w:rsidRDefault="009258A2" w:rsidP="00AE577B">
      <w:pPr>
        <w:pStyle w:val="a3"/>
        <w:numPr>
          <w:ilvl w:val="0"/>
          <w:numId w:val="2"/>
        </w:numPr>
        <w:rPr>
          <w:bCs/>
          <w:color w:val="000000"/>
          <w:sz w:val="28"/>
          <w:szCs w:val="28"/>
        </w:rPr>
      </w:pPr>
      <w:r w:rsidRPr="00D64FEA">
        <w:rPr>
          <w:b/>
          <w:bCs/>
          <w:color w:val="000000"/>
          <w:sz w:val="28"/>
          <w:szCs w:val="28"/>
        </w:rPr>
        <w:t>Слайд 3</w:t>
      </w:r>
      <w:proofErr w:type="gramStart"/>
      <w:r w:rsidR="00D64FEA">
        <w:rPr>
          <w:b/>
          <w:bCs/>
          <w:color w:val="000000"/>
          <w:sz w:val="28"/>
          <w:szCs w:val="28"/>
        </w:rPr>
        <w:t xml:space="preserve"> </w:t>
      </w:r>
      <w:r w:rsidRPr="00D64FEA">
        <w:rPr>
          <w:b/>
          <w:bCs/>
          <w:color w:val="000000"/>
          <w:sz w:val="28"/>
          <w:szCs w:val="28"/>
        </w:rPr>
        <w:t xml:space="preserve"> </w:t>
      </w:r>
      <w:r w:rsidR="00214046" w:rsidRPr="00D64FEA">
        <w:rPr>
          <w:bCs/>
          <w:color w:val="000000"/>
          <w:sz w:val="28"/>
          <w:szCs w:val="28"/>
        </w:rPr>
        <w:t>В</w:t>
      </w:r>
      <w:proofErr w:type="gramEnd"/>
      <w:r w:rsidR="00214046" w:rsidRPr="00D64FEA">
        <w:rPr>
          <w:bCs/>
          <w:color w:val="000000"/>
          <w:sz w:val="28"/>
          <w:szCs w:val="28"/>
        </w:rPr>
        <w:t xml:space="preserve"> Концепции духовно-нравственного  развития и воспитания личности есть понятие «базовые национальные ценности», среди которых искусство, литература, творчество, гражданственность, патриотизм. </w:t>
      </w:r>
    </w:p>
    <w:p w:rsidR="00214046" w:rsidRPr="00D64FEA" w:rsidRDefault="00214046" w:rsidP="00214046">
      <w:pPr>
        <w:rPr>
          <w:sz w:val="28"/>
          <w:szCs w:val="28"/>
        </w:rPr>
      </w:pPr>
      <w:r w:rsidRPr="00D64FEA">
        <w:rPr>
          <w:bCs/>
          <w:color w:val="000000"/>
          <w:sz w:val="28"/>
          <w:szCs w:val="28"/>
        </w:rPr>
        <w:t>Поэтому патриотическое воспитание – одно из приоритетных направлений  нашей работы по новым стандартам. Это тоже способствовало моему выбору.</w:t>
      </w:r>
    </w:p>
    <w:p w:rsidR="00766148" w:rsidRPr="00D64FEA" w:rsidRDefault="009258A2" w:rsidP="00AE577B">
      <w:pPr>
        <w:pStyle w:val="a3"/>
        <w:numPr>
          <w:ilvl w:val="0"/>
          <w:numId w:val="2"/>
        </w:numPr>
        <w:rPr>
          <w:bCs/>
          <w:color w:val="000000"/>
          <w:sz w:val="28"/>
          <w:szCs w:val="28"/>
        </w:rPr>
      </w:pPr>
      <w:r w:rsidRPr="00D64FEA">
        <w:rPr>
          <w:b/>
          <w:bCs/>
          <w:color w:val="000000"/>
          <w:sz w:val="28"/>
          <w:szCs w:val="28"/>
        </w:rPr>
        <w:t xml:space="preserve">Слайд 4 </w:t>
      </w:r>
      <w:r w:rsidR="006639BB" w:rsidRPr="00D64FEA">
        <w:rPr>
          <w:b/>
          <w:bCs/>
          <w:i/>
          <w:color w:val="000000"/>
          <w:sz w:val="28"/>
          <w:szCs w:val="28"/>
        </w:rPr>
        <w:t xml:space="preserve">Актуальность </w:t>
      </w:r>
      <w:r w:rsidR="006639BB" w:rsidRPr="00D64FEA">
        <w:rPr>
          <w:bCs/>
          <w:color w:val="000000"/>
          <w:sz w:val="28"/>
          <w:szCs w:val="28"/>
        </w:rPr>
        <w:t xml:space="preserve">данной </w:t>
      </w:r>
      <w:r w:rsidR="00214046" w:rsidRPr="00D64FEA">
        <w:rPr>
          <w:bCs/>
          <w:color w:val="000000"/>
          <w:sz w:val="28"/>
          <w:szCs w:val="28"/>
        </w:rPr>
        <w:t>п</w:t>
      </w:r>
      <w:r w:rsidR="006639BB" w:rsidRPr="00D64FEA">
        <w:rPr>
          <w:bCs/>
          <w:color w:val="000000"/>
          <w:sz w:val="28"/>
          <w:szCs w:val="28"/>
        </w:rPr>
        <w:t>рограммы обусловлена тем, что в современных условиях необычайно возросла необходимость обращения к духовному наследию нашего народа, тем богатствам народной культуры, изучать которые – первостепенная задача в нравственном и патриотическом воспитании молодого поколения.</w:t>
      </w:r>
    </w:p>
    <w:p w:rsidR="005C5A33" w:rsidRPr="00D64FEA" w:rsidRDefault="009258A2" w:rsidP="00AE577B">
      <w:pPr>
        <w:pStyle w:val="a3"/>
        <w:numPr>
          <w:ilvl w:val="0"/>
          <w:numId w:val="2"/>
        </w:numPr>
        <w:tabs>
          <w:tab w:val="left" w:pos="5475"/>
        </w:tabs>
        <w:spacing w:before="30" w:after="30"/>
        <w:jc w:val="both"/>
        <w:rPr>
          <w:bCs/>
          <w:color w:val="000000"/>
          <w:sz w:val="28"/>
          <w:szCs w:val="28"/>
        </w:rPr>
      </w:pPr>
      <w:r w:rsidRPr="00D64FEA">
        <w:rPr>
          <w:b/>
          <w:bCs/>
          <w:color w:val="000000"/>
          <w:sz w:val="28"/>
          <w:szCs w:val="28"/>
        </w:rPr>
        <w:t xml:space="preserve">Слайд 5 </w:t>
      </w:r>
      <w:r w:rsidR="00214046" w:rsidRPr="00D64FEA">
        <w:rPr>
          <w:b/>
          <w:bCs/>
          <w:color w:val="000000"/>
          <w:sz w:val="28"/>
          <w:szCs w:val="28"/>
        </w:rPr>
        <w:t xml:space="preserve">Цель программы – </w:t>
      </w:r>
      <w:r w:rsidR="005C5A33" w:rsidRPr="00D64FEA">
        <w:rPr>
          <w:bCs/>
          <w:color w:val="000000"/>
          <w:sz w:val="28"/>
          <w:szCs w:val="28"/>
        </w:rPr>
        <w:t xml:space="preserve">пробудить у </w:t>
      </w:r>
      <w:proofErr w:type="gramStart"/>
      <w:r w:rsidR="005C5A33" w:rsidRPr="00D64FEA">
        <w:rPr>
          <w:bCs/>
          <w:color w:val="000000"/>
          <w:sz w:val="28"/>
          <w:szCs w:val="28"/>
        </w:rPr>
        <w:t>обучающихся</w:t>
      </w:r>
      <w:proofErr w:type="gramEnd"/>
      <w:r w:rsidR="005C5A33" w:rsidRPr="00D64FEA">
        <w:rPr>
          <w:bCs/>
          <w:color w:val="000000"/>
          <w:sz w:val="28"/>
          <w:szCs w:val="28"/>
        </w:rPr>
        <w:t xml:space="preserve"> живой интерес к изучению русского фольклора.</w:t>
      </w:r>
    </w:p>
    <w:p w:rsidR="005C5A33" w:rsidRPr="00D64FEA" w:rsidRDefault="00214046" w:rsidP="005C5A33">
      <w:pPr>
        <w:spacing w:before="30" w:after="30"/>
        <w:ind w:firstLine="567"/>
        <w:rPr>
          <w:bCs/>
          <w:color w:val="000000"/>
          <w:sz w:val="28"/>
          <w:szCs w:val="28"/>
        </w:rPr>
      </w:pPr>
      <w:r w:rsidRPr="00D64FEA">
        <w:rPr>
          <w:b/>
          <w:bCs/>
          <w:color w:val="000000"/>
          <w:sz w:val="28"/>
          <w:szCs w:val="28"/>
        </w:rPr>
        <w:t>Главной воспитательной задачей п</w:t>
      </w:r>
      <w:r w:rsidR="005C5A33" w:rsidRPr="00D64FEA">
        <w:rPr>
          <w:b/>
          <w:bCs/>
          <w:color w:val="000000"/>
          <w:sz w:val="28"/>
          <w:szCs w:val="28"/>
        </w:rPr>
        <w:t>рограммы</w:t>
      </w:r>
      <w:r w:rsidRPr="00D64FEA">
        <w:rPr>
          <w:b/>
          <w:bCs/>
          <w:color w:val="000000"/>
          <w:sz w:val="28"/>
          <w:szCs w:val="28"/>
        </w:rPr>
        <w:t xml:space="preserve"> </w:t>
      </w:r>
      <w:r w:rsidRPr="00D64FEA">
        <w:rPr>
          <w:bCs/>
          <w:color w:val="000000"/>
          <w:sz w:val="28"/>
          <w:szCs w:val="28"/>
        </w:rPr>
        <w:t xml:space="preserve">является </w:t>
      </w:r>
      <w:r w:rsidR="005C5A33" w:rsidRPr="00D64FEA">
        <w:rPr>
          <w:bCs/>
          <w:color w:val="000000"/>
          <w:sz w:val="28"/>
          <w:szCs w:val="28"/>
        </w:rPr>
        <w:t xml:space="preserve"> </w:t>
      </w:r>
    </w:p>
    <w:p w:rsidR="005C5A33" w:rsidRPr="00D64FEA" w:rsidRDefault="005C5A33" w:rsidP="00214046">
      <w:pPr>
        <w:pStyle w:val="a3"/>
        <w:spacing w:before="30" w:after="30"/>
        <w:ind w:left="567"/>
        <w:rPr>
          <w:rFonts w:asciiTheme="minorHAnsi" w:hAnsiTheme="minorHAnsi"/>
          <w:bCs/>
          <w:color w:val="000000"/>
          <w:sz w:val="28"/>
          <w:szCs w:val="28"/>
        </w:rPr>
      </w:pPr>
      <w:r w:rsidRPr="00D64FEA">
        <w:rPr>
          <w:rFonts w:asciiTheme="minorHAnsi" w:hAnsiTheme="minorHAnsi"/>
          <w:bCs/>
          <w:color w:val="000000"/>
          <w:sz w:val="28"/>
          <w:szCs w:val="28"/>
        </w:rPr>
        <w:lastRenderedPageBreak/>
        <w:t>воспит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>ание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 xml:space="preserve"> чувств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>а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 xml:space="preserve"> национальной гордости за свой народ, его культурное наследие, воспит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>ание внимательного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 xml:space="preserve"> отношени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>я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 xml:space="preserve"> к 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 xml:space="preserve">русскому 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>слову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 xml:space="preserve"> и русской </w:t>
      </w:r>
      <w:r w:rsidRPr="00D64FEA">
        <w:rPr>
          <w:rFonts w:asciiTheme="minorHAnsi" w:hAnsiTheme="minorHAnsi"/>
          <w:bCs/>
          <w:color w:val="000000"/>
          <w:sz w:val="28"/>
          <w:szCs w:val="28"/>
        </w:rPr>
        <w:t>культур</w:t>
      </w:r>
      <w:r w:rsidR="00214046" w:rsidRPr="00D64FEA">
        <w:rPr>
          <w:rFonts w:asciiTheme="minorHAnsi" w:hAnsiTheme="minorHAnsi"/>
          <w:bCs/>
          <w:color w:val="000000"/>
          <w:sz w:val="28"/>
          <w:szCs w:val="28"/>
        </w:rPr>
        <w:t>е.</w:t>
      </w:r>
    </w:p>
    <w:p w:rsidR="00B12FEC" w:rsidRPr="00D64FEA" w:rsidRDefault="009258A2" w:rsidP="00AE577B">
      <w:pPr>
        <w:pStyle w:val="a3"/>
        <w:numPr>
          <w:ilvl w:val="0"/>
          <w:numId w:val="3"/>
        </w:numPr>
        <w:rPr>
          <w:sz w:val="28"/>
          <w:szCs w:val="28"/>
        </w:rPr>
      </w:pPr>
      <w:r w:rsidRPr="00D64FEA">
        <w:rPr>
          <w:b/>
          <w:sz w:val="28"/>
          <w:szCs w:val="28"/>
        </w:rPr>
        <w:t>Слайд 6</w:t>
      </w:r>
      <w:proofErr w:type="gramStart"/>
      <w:r w:rsidRPr="00D64FEA">
        <w:rPr>
          <w:sz w:val="28"/>
          <w:szCs w:val="28"/>
        </w:rPr>
        <w:t xml:space="preserve"> </w:t>
      </w:r>
      <w:r w:rsidR="00D64FEA">
        <w:rPr>
          <w:sz w:val="28"/>
          <w:szCs w:val="28"/>
        </w:rPr>
        <w:t xml:space="preserve"> </w:t>
      </w:r>
      <w:r w:rsidR="00214046" w:rsidRPr="00D64FEA">
        <w:rPr>
          <w:sz w:val="28"/>
          <w:szCs w:val="28"/>
        </w:rPr>
        <w:t>Д</w:t>
      </w:r>
      <w:proofErr w:type="gramEnd"/>
      <w:r w:rsidR="00214046" w:rsidRPr="00D64FEA">
        <w:rPr>
          <w:sz w:val="28"/>
          <w:szCs w:val="28"/>
        </w:rPr>
        <w:t>ля решения этих задач выбраны следующие разделы:</w:t>
      </w:r>
    </w:p>
    <w:p w:rsidR="005C5A33" w:rsidRPr="00D64FEA" w:rsidRDefault="005C5A33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0031"/>
      </w:tblGrid>
      <w:tr w:rsidR="005C5A33" w:rsidRPr="00D64FEA" w:rsidTr="005C5A33">
        <w:trPr>
          <w:trHeight w:val="557"/>
        </w:trPr>
        <w:tc>
          <w:tcPr>
            <w:tcW w:w="10031" w:type="dxa"/>
            <w:vMerge w:val="restart"/>
          </w:tcPr>
          <w:p w:rsidR="005C5A33" w:rsidRPr="00D64FEA" w:rsidRDefault="005C5A33" w:rsidP="006D2D10">
            <w:pPr>
              <w:rPr>
                <w:rFonts w:asciiTheme="minorHAnsi" w:hAnsiTheme="minorHAnsi"/>
                <w:sz w:val="28"/>
                <w:szCs w:val="28"/>
              </w:rPr>
            </w:pPr>
            <w:r w:rsidRPr="00D64FEA">
              <w:rPr>
                <w:rFonts w:asciiTheme="minorHAnsi" w:hAnsiTheme="minorHAnsi"/>
                <w:sz w:val="28"/>
                <w:szCs w:val="28"/>
              </w:rPr>
              <w:t xml:space="preserve">Наименование разделов </w:t>
            </w:r>
          </w:p>
        </w:tc>
      </w:tr>
      <w:tr w:rsidR="005C5A33" w:rsidRPr="00D64FEA" w:rsidTr="00D64FEA">
        <w:trPr>
          <w:trHeight w:val="342"/>
        </w:trPr>
        <w:tc>
          <w:tcPr>
            <w:tcW w:w="10031" w:type="dxa"/>
            <w:vMerge/>
          </w:tcPr>
          <w:p w:rsidR="005C5A33" w:rsidRPr="00D64FEA" w:rsidRDefault="005C5A33" w:rsidP="006D2D10">
            <w:pPr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5A33" w:rsidRPr="00D64FEA" w:rsidTr="005C5A33">
        <w:tc>
          <w:tcPr>
            <w:tcW w:w="10031" w:type="dxa"/>
          </w:tcPr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  <w:r w:rsidRPr="00D64FEA">
              <w:rPr>
                <w:rFonts w:asciiTheme="minorHAnsi" w:hAnsiTheme="minorHAnsi"/>
                <w:bCs/>
                <w:sz w:val="28"/>
                <w:szCs w:val="28"/>
                <w:shd w:val="clear" w:color="auto" w:fill="FFFFFF"/>
              </w:rPr>
              <w:t>Старинный русский быт</w:t>
            </w:r>
          </w:p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5A33" w:rsidRPr="00D64FEA" w:rsidTr="005C5A33">
        <w:tc>
          <w:tcPr>
            <w:tcW w:w="10031" w:type="dxa"/>
          </w:tcPr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  <w:r w:rsidRPr="00D64FEA">
              <w:rPr>
                <w:rFonts w:asciiTheme="minorHAnsi" w:hAnsiTheme="minorHAnsi"/>
                <w:sz w:val="28"/>
                <w:szCs w:val="28"/>
              </w:rPr>
              <w:t>Русские народные праздники</w:t>
            </w:r>
          </w:p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</w:p>
        </w:tc>
      </w:tr>
      <w:tr w:rsidR="005C5A33" w:rsidRPr="00D64FEA" w:rsidTr="005C5A33">
        <w:tc>
          <w:tcPr>
            <w:tcW w:w="10031" w:type="dxa"/>
          </w:tcPr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  <w:r w:rsidRPr="00D64FEA">
              <w:rPr>
                <w:rFonts w:asciiTheme="minorHAnsi" w:hAnsiTheme="minorHAnsi"/>
                <w:sz w:val="28"/>
                <w:szCs w:val="28"/>
              </w:rPr>
              <w:t>Русские народные куклы</w:t>
            </w:r>
          </w:p>
        </w:tc>
      </w:tr>
      <w:tr w:rsidR="005C5A33" w:rsidRPr="00D64FEA" w:rsidTr="005C5A33">
        <w:tc>
          <w:tcPr>
            <w:tcW w:w="10031" w:type="dxa"/>
          </w:tcPr>
          <w:p w:rsidR="005C5A33" w:rsidRPr="00D64FEA" w:rsidRDefault="005C5A33" w:rsidP="006D2D10">
            <w:pPr>
              <w:jc w:val="left"/>
              <w:rPr>
                <w:rFonts w:asciiTheme="minorHAnsi" w:hAnsiTheme="minorHAnsi"/>
                <w:sz w:val="28"/>
                <w:szCs w:val="28"/>
              </w:rPr>
            </w:pPr>
            <w:r w:rsidRPr="00D64FEA">
              <w:rPr>
                <w:rFonts w:asciiTheme="minorHAnsi" w:hAnsiTheme="minorHAnsi"/>
                <w:sz w:val="28"/>
                <w:szCs w:val="28"/>
              </w:rPr>
              <w:t>Русские народные игры, песни, танцы</w:t>
            </w:r>
          </w:p>
        </w:tc>
      </w:tr>
    </w:tbl>
    <w:p w:rsidR="00AE577B" w:rsidRPr="00D64FEA" w:rsidRDefault="009258A2" w:rsidP="009258A2">
      <w:pPr>
        <w:pStyle w:val="a3"/>
        <w:numPr>
          <w:ilvl w:val="0"/>
          <w:numId w:val="3"/>
        </w:numPr>
        <w:tabs>
          <w:tab w:val="left" w:pos="5475"/>
        </w:tabs>
        <w:spacing w:before="30" w:after="30"/>
        <w:jc w:val="both"/>
        <w:rPr>
          <w:b/>
          <w:sz w:val="28"/>
          <w:szCs w:val="28"/>
        </w:rPr>
      </w:pPr>
      <w:r w:rsidRPr="00D64FEA">
        <w:rPr>
          <w:b/>
          <w:sz w:val="28"/>
          <w:szCs w:val="28"/>
        </w:rPr>
        <w:t>Слайды с ФОТОГРАФИ</w:t>
      </w:r>
      <w:r w:rsidR="00D64FEA">
        <w:rPr>
          <w:b/>
          <w:sz w:val="28"/>
          <w:szCs w:val="28"/>
        </w:rPr>
        <w:t>ЯМИ</w:t>
      </w:r>
    </w:p>
    <w:p w:rsidR="00214046" w:rsidRPr="00D64FEA" w:rsidRDefault="00214046" w:rsidP="00D46031">
      <w:pPr>
        <w:tabs>
          <w:tab w:val="left" w:pos="5475"/>
        </w:tabs>
        <w:spacing w:before="30" w:after="30"/>
        <w:ind w:firstLine="567"/>
        <w:jc w:val="both"/>
        <w:rPr>
          <w:sz w:val="28"/>
          <w:szCs w:val="28"/>
        </w:rPr>
      </w:pPr>
      <w:r w:rsidRPr="00D64FEA">
        <w:rPr>
          <w:sz w:val="28"/>
          <w:szCs w:val="28"/>
        </w:rPr>
        <w:t xml:space="preserve">Изучая «Народное творчество», ребята знакомятся с элементами традиционного народного костюма, названиями, традициями и обрядами русских народных праздников, </w:t>
      </w:r>
      <w:r w:rsidR="00734B2F" w:rsidRPr="00D64FEA">
        <w:rPr>
          <w:sz w:val="28"/>
          <w:szCs w:val="28"/>
        </w:rPr>
        <w:t>учатся составлять рассказы по картинам русских художников, пытаются инсценировать традиционные русские обряды, выясняют роль русской игры, танца, песни, хоровода в жизни русского человека. Знакомясь с русскими традициями, ребята и сами проявляют инициативу, активно включаются в игру, не стесняются петь, плясать, играть на ложках, демонстрировать элементы русского народного костюма.</w:t>
      </w:r>
    </w:p>
    <w:p w:rsidR="00734B2F" w:rsidRPr="00D64FEA" w:rsidRDefault="00E273BE" w:rsidP="00D46031">
      <w:pPr>
        <w:tabs>
          <w:tab w:val="left" w:pos="5475"/>
        </w:tabs>
        <w:spacing w:before="30" w:after="30"/>
        <w:ind w:firstLine="567"/>
        <w:jc w:val="both"/>
        <w:rPr>
          <w:bCs/>
          <w:color w:val="000000"/>
          <w:sz w:val="28"/>
          <w:szCs w:val="28"/>
        </w:rPr>
      </w:pPr>
      <w:r w:rsidRPr="00D64FEA">
        <w:rPr>
          <w:sz w:val="28"/>
          <w:szCs w:val="28"/>
        </w:rPr>
        <w:t xml:space="preserve">На каждом занятии </w:t>
      </w:r>
      <w:r w:rsidR="00D46031" w:rsidRPr="00D64FEA">
        <w:rPr>
          <w:sz w:val="28"/>
          <w:szCs w:val="28"/>
        </w:rPr>
        <w:t>происходит воспитание полноценной личности</w:t>
      </w:r>
      <w:r w:rsidR="00D46031" w:rsidRPr="00D64FEA">
        <w:rPr>
          <w:bCs/>
          <w:color w:val="000000"/>
          <w:sz w:val="28"/>
          <w:szCs w:val="28"/>
        </w:rPr>
        <w:t xml:space="preserve">, развитие нравственного потенциала, эстетического вкуса детей,  мы  не говорим   абстрактно,  а входим   в тот своеобразный, яркий, неповторимый мир, который веками создавала фантазия русского народа.  </w:t>
      </w:r>
      <w:proofErr w:type="gramStart"/>
      <w:r w:rsidR="00D46031" w:rsidRPr="00D64FEA">
        <w:rPr>
          <w:bCs/>
          <w:color w:val="000000"/>
          <w:sz w:val="28"/>
          <w:szCs w:val="28"/>
        </w:rPr>
        <w:t xml:space="preserve">Народные танцы, песни, </w:t>
      </w:r>
      <w:proofErr w:type="spellStart"/>
      <w:r w:rsidR="00BF7FAF" w:rsidRPr="00D64FEA">
        <w:rPr>
          <w:bCs/>
          <w:color w:val="000000"/>
          <w:sz w:val="28"/>
          <w:szCs w:val="28"/>
        </w:rPr>
        <w:t>потешки</w:t>
      </w:r>
      <w:proofErr w:type="spellEnd"/>
      <w:r w:rsidR="00BF7FAF" w:rsidRPr="00D64FEA">
        <w:rPr>
          <w:bCs/>
          <w:color w:val="000000"/>
          <w:sz w:val="28"/>
          <w:szCs w:val="28"/>
        </w:rPr>
        <w:t xml:space="preserve">, прибаутки </w:t>
      </w:r>
      <w:r w:rsidR="00367B42" w:rsidRPr="00D64FEA">
        <w:rPr>
          <w:bCs/>
          <w:color w:val="000000"/>
          <w:sz w:val="28"/>
          <w:szCs w:val="28"/>
        </w:rPr>
        <w:t>и</w:t>
      </w:r>
      <w:r w:rsidR="00D46031" w:rsidRPr="00D64FEA">
        <w:rPr>
          <w:bCs/>
          <w:color w:val="000000"/>
          <w:sz w:val="28"/>
          <w:szCs w:val="28"/>
        </w:rPr>
        <w:t xml:space="preserve"> другие жанры фольклора, произведения народных умельцев пробуждают </w:t>
      </w:r>
      <w:r w:rsidR="00367B42" w:rsidRPr="00D64FEA">
        <w:rPr>
          <w:bCs/>
          <w:color w:val="000000"/>
          <w:sz w:val="28"/>
          <w:szCs w:val="28"/>
        </w:rPr>
        <w:t>детские</w:t>
      </w:r>
      <w:r w:rsidR="00D46031" w:rsidRPr="00D64FEA">
        <w:rPr>
          <w:bCs/>
          <w:color w:val="000000"/>
          <w:sz w:val="28"/>
          <w:szCs w:val="28"/>
        </w:rPr>
        <w:t xml:space="preserve"> души, дают выход таким чувствам, </w:t>
      </w:r>
      <w:r w:rsidR="00367B42" w:rsidRPr="00D64FEA">
        <w:rPr>
          <w:bCs/>
          <w:color w:val="000000"/>
          <w:sz w:val="28"/>
          <w:szCs w:val="28"/>
        </w:rPr>
        <w:t>как</w:t>
      </w:r>
      <w:r w:rsidR="00BF7FAF" w:rsidRPr="00D64FEA">
        <w:rPr>
          <w:bCs/>
          <w:color w:val="000000"/>
          <w:sz w:val="28"/>
          <w:szCs w:val="28"/>
        </w:rPr>
        <w:t xml:space="preserve">: </w:t>
      </w:r>
      <w:r w:rsidR="00D46031" w:rsidRPr="00D64FEA">
        <w:rPr>
          <w:bCs/>
          <w:color w:val="000000"/>
          <w:sz w:val="28"/>
          <w:szCs w:val="28"/>
        </w:rPr>
        <w:t>тонкость воспитания мира, лиризм, скромность, а также коллективизм, взаимовыручка, готовность прийти на помощь другим, чувство сострадания и милосердия, оптимизм, открытость миру и людям</w:t>
      </w:r>
      <w:r w:rsidR="00BF7FAF" w:rsidRPr="00D64FEA">
        <w:rPr>
          <w:bCs/>
          <w:color w:val="000000"/>
          <w:sz w:val="28"/>
          <w:szCs w:val="28"/>
        </w:rPr>
        <w:t>.</w:t>
      </w:r>
      <w:proofErr w:type="gramEnd"/>
      <w:r w:rsidR="00367B42" w:rsidRPr="00D64FEA">
        <w:rPr>
          <w:bCs/>
          <w:color w:val="000000"/>
          <w:sz w:val="28"/>
          <w:szCs w:val="28"/>
        </w:rPr>
        <w:t xml:space="preserve"> Именно поэтому можно смело утверждать, что курс внеурочной деятельности способствовал созданию воспитательной системы класса. И значимую роль в этой системе играют родители</w:t>
      </w:r>
      <w:r w:rsidR="00734B2F" w:rsidRPr="00D64FEA">
        <w:rPr>
          <w:bCs/>
          <w:color w:val="000000"/>
          <w:sz w:val="28"/>
          <w:szCs w:val="28"/>
        </w:rPr>
        <w:t>, что чрезвычайно важно в условиях реализации ФГОС. Так, родители предлагают свою помощь: приносят костюмы, организуют чаепития в русских традициях с бубликами, самоваром, вареньем.</w:t>
      </w:r>
    </w:p>
    <w:p w:rsidR="00AE577B" w:rsidRPr="00D64FEA" w:rsidRDefault="009258A2" w:rsidP="00AE577B">
      <w:pPr>
        <w:pStyle w:val="a3"/>
        <w:numPr>
          <w:ilvl w:val="0"/>
          <w:numId w:val="3"/>
        </w:numPr>
        <w:tabs>
          <w:tab w:val="left" w:pos="5475"/>
        </w:tabs>
        <w:spacing w:before="30" w:after="30"/>
        <w:jc w:val="both"/>
        <w:rPr>
          <w:b/>
          <w:bCs/>
          <w:color w:val="000000"/>
          <w:sz w:val="28"/>
          <w:szCs w:val="28"/>
        </w:rPr>
      </w:pPr>
      <w:r w:rsidRPr="00D64FEA">
        <w:rPr>
          <w:b/>
          <w:bCs/>
          <w:color w:val="000000"/>
          <w:sz w:val="28"/>
          <w:szCs w:val="28"/>
        </w:rPr>
        <w:t xml:space="preserve">Слайд </w:t>
      </w:r>
      <w:r w:rsidR="00D64FEA">
        <w:rPr>
          <w:b/>
          <w:bCs/>
          <w:color w:val="000000"/>
          <w:sz w:val="28"/>
          <w:szCs w:val="28"/>
        </w:rPr>
        <w:t>1</w:t>
      </w:r>
    </w:p>
    <w:p w:rsidR="00734B2F" w:rsidRPr="00D64FEA" w:rsidRDefault="00734B2F" w:rsidP="00AE577B">
      <w:pPr>
        <w:pStyle w:val="a3"/>
        <w:tabs>
          <w:tab w:val="left" w:pos="5475"/>
        </w:tabs>
        <w:spacing w:before="30" w:after="30"/>
        <w:jc w:val="both"/>
        <w:rPr>
          <w:bCs/>
          <w:color w:val="000000"/>
          <w:sz w:val="28"/>
          <w:szCs w:val="28"/>
        </w:rPr>
      </w:pPr>
      <w:bookmarkStart w:id="0" w:name="_GoBack"/>
      <w:bookmarkEnd w:id="0"/>
      <w:r w:rsidRPr="00D64FEA">
        <w:rPr>
          <w:bCs/>
          <w:color w:val="000000"/>
          <w:sz w:val="28"/>
          <w:szCs w:val="28"/>
        </w:rPr>
        <w:t xml:space="preserve">Таким образом, курс «Народное творчество» не оставил равнодушным никого: ни детей, ни родителей, ни педагога. Все это ведёт к сплочению классного коллектива, созданию доброжелательной атмосферы в классе, возникновению чувства удовлетворенности учащихся и родителей классным коллективом. Ребята к концу года стали дружнее, внимательнее друг к другу и к окружающим, </w:t>
      </w:r>
      <w:r w:rsidR="00367B42" w:rsidRPr="00D64FEA">
        <w:rPr>
          <w:bCs/>
          <w:color w:val="000000"/>
          <w:sz w:val="28"/>
          <w:szCs w:val="28"/>
        </w:rPr>
        <w:t xml:space="preserve">любознательнее (их интересует многое, о чем не хватает времени поговорить на занятиях, поэтому </w:t>
      </w:r>
      <w:r w:rsidR="00367B42" w:rsidRPr="00D64FEA">
        <w:rPr>
          <w:bCs/>
          <w:color w:val="000000"/>
          <w:sz w:val="28"/>
          <w:szCs w:val="28"/>
        </w:rPr>
        <w:lastRenderedPageBreak/>
        <w:t xml:space="preserve">мы планирует экскурсии в Областной центр романовской игрушки и Музей декоративно-прикладного искусства), дети </w:t>
      </w:r>
      <w:r w:rsidRPr="00D64FEA">
        <w:rPr>
          <w:bCs/>
          <w:color w:val="000000"/>
          <w:sz w:val="28"/>
          <w:szCs w:val="28"/>
        </w:rPr>
        <w:t xml:space="preserve">умеют работать творчески, </w:t>
      </w:r>
      <w:r w:rsidR="00367B42" w:rsidRPr="00D64FEA">
        <w:rPr>
          <w:bCs/>
          <w:color w:val="000000"/>
          <w:sz w:val="28"/>
          <w:szCs w:val="28"/>
        </w:rPr>
        <w:t>находить выход из нестандартных ситуаций.</w:t>
      </w:r>
    </w:p>
    <w:p w:rsidR="00D46031" w:rsidRPr="009258A2" w:rsidRDefault="00D46031" w:rsidP="00D46031">
      <w:pPr>
        <w:tabs>
          <w:tab w:val="left" w:pos="5475"/>
        </w:tabs>
        <w:spacing w:before="30" w:after="30"/>
        <w:ind w:firstLine="567"/>
        <w:jc w:val="both"/>
        <w:rPr>
          <w:bCs/>
          <w:color w:val="000000"/>
          <w:sz w:val="40"/>
          <w:szCs w:val="40"/>
        </w:rPr>
      </w:pPr>
    </w:p>
    <w:p w:rsidR="005C5A33" w:rsidRPr="009258A2" w:rsidRDefault="005C5A33">
      <w:pPr>
        <w:rPr>
          <w:sz w:val="40"/>
          <w:szCs w:val="40"/>
        </w:rPr>
      </w:pPr>
    </w:p>
    <w:sectPr w:rsidR="005C5A33" w:rsidRPr="009258A2" w:rsidSect="00367B42">
      <w:pgSz w:w="11906" w:h="16838"/>
      <w:pgMar w:top="426" w:right="42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23B36"/>
    <w:multiLevelType w:val="hybridMultilevel"/>
    <w:tmpl w:val="029C9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926E8"/>
    <w:multiLevelType w:val="hybridMultilevel"/>
    <w:tmpl w:val="5A1EA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C660E"/>
    <w:multiLevelType w:val="hybridMultilevel"/>
    <w:tmpl w:val="10140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74955"/>
    <w:rsid w:val="00002E2A"/>
    <w:rsid w:val="00004C8F"/>
    <w:rsid w:val="00005323"/>
    <w:rsid w:val="00007B47"/>
    <w:rsid w:val="00011ED4"/>
    <w:rsid w:val="00014D83"/>
    <w:rsid w:val="000167D2"/>
    <w:rsid w:val="00017DB1"/>
    <w:rsid w:val="000229BC"/>
    <w:rsid w:val="00022F5C"/>
    <w:rsid w:val="00024B1A"/>
    <w:rsid w:val="0002541C"/>
    <w:rsid w:val="00027CC5"/>
    <w:rsid w:val="00030058"/>
    <w:rsid w:val="0003075A"/>
    <w:rsid w:val="00035883"/>
    <w:rsid w:val="000369C2"/>
    <w:rsid w:val="0004251B"/>
    <w:rsid w:val="00042D85"/>
    <w:rsid w:val="00043959"/>
    <w:rsid w:val="00043B42"/>
    <w:rsid w:val="00044398"/>
    <w:rsid w:val="00054A66"/>
    <w:rsid w:val="000555E9"/>
    <w:rsid w:val="000565CD"/>
    <w:rsid w:val="00057228"/>
    <w:rsid w:val="000623B4"/>
    <w:rsid w:val="00063239"/>
    <w:rsid w:val="00063ACE"/>
    <w:rsid w:val="000646F8"/>
    <w:rsid w:val="00070BA2"/>
    <w:rsid w:val="000744C5"/>
    <w:rsid w:val="0007479B"/>
    <w:rsid w:val="00074955"/>
    <w:rsid w:val="00075B24"/>
    <w:rsid w:val="00080386"/>
    <w:rsid w:val="00080F0F"/>
    <w:rsid w:val="0008346E"/>
    <w:rsid w:val="0008560C"/>
    <w:rsid w:val="000870F8"/>
    <w:rsid w:val="000873C6"/>
    <w:rsid w:val="000929CB"/>
    <w:rsid w:val="00095C0C"/>
    <w:rsid w:val="000A0FCE"/>
    <w:rsid w:val="000A1331"/>
    <w:rsid w:val="000A20D7"/>
    <w:rsid w:val="000A2871"/>
    <w:rsid w:val="000A6590"/>
    <w:rsid w:val="000A66CA"/>
    <w:rsid w:val="000B2414"/>
    <w:rsid w:val="000B3598"/>
    <w:rsid w:val="000B5A74"/>
    <w:rsid w:val="000B5D64"/>
    <w:rsid w:val="000C0126"/>
    <w:rsid w:val="000C13BF"/>
    <w:rsid w:val="000C19FF"/>
    <w:rsid w:val="000C4BFF"/>
    <w:rsid w:val="000C6208"/>
    <w:rsid w:val="000C7894"/>
    <w:rsid w:val="000C79B8"/>
    <w:rsid w:val="000D4688"/>
    <w:rsid w:val="000E036D"/>
    <w:rsid w:val="000E0497"/>
    <w:rsid w:val="000E0D59"/>
    <w:rsid w:val="000E1CD1"/>
    <w:rsid w:val="000E1FAE"/>
    <w:rsid w:val="000E2198"/>
    <w:rsid w:val="000E21F9"/>
    <w:rsid w:val="000E310E"/>
    <w:rsid w:val="000E36EA"/>
    <w:rsid w:val="000E43BF"/>
    <w:rsid w:val="000E4F25"/>
    <w:rsid w:val="000E5228"/>
    <w:rsid w:val="000E675D"/>
    <w:rsid w:val="000F161A"/>
    <w:rsid w:val="000F2974"/>
    <w:rsid w:val="000F389E"/>
    <w:rsid w:val="000F412A"/>
    <w:rsid w:val="000F544E"/>
    <w:rsid w:val="000F61C9"/>
    <w:rsid w:val="000F79A1"/>
    <w:rsid w:val="00100E8C"/>
    <w:rsid w:val="00102C83"/>
    <w:rsid w:val="00102CF1"/>
    <w:rsid w:val="0010527C"/>
    <w:rsid w:val="001052FD"/>
    <w:rsid w:val="00107952"/>
    <w:rsid w:val="00110589"/>
    <w:rsid w:val="0011083A"/>
    <w:rsid w:val="00110899"/>
    <w:rsid w:val="00110F55"/>
    <w:rsid w:val="0011166A"/>
    <w:rsid w:val="0011311E"/>
    <w:rsid w:val="00113CE6"/>
    <w:rsid w:val="00115699"/>
    <w:rsid w:val="00117303"/>
    <w:rsid w:val="001178BC"/>
    <w:rsid w:val="00117DB0"/>
    <w:rsid w:val="00122F57"/>
    <w:rsid w:val="00125235"/>
    <w:rsid w:val="00126103"/>
    <w:rsid w:val="00126B2C"/>
    <w:rsid w:val="00130314"/>
    <w:rsid w:val="00131814"/>
    <w:rsid w:val="00133565"/>
    <w:rsid w:val="00134F36"/>
    <w:rsid w:val="00140C75"/>
    <w:rsid w:val="00142309"/>
    <w:rsid w:val="00143D94"/>
    <w:rsid w:val="001478B5"/>
    <w:rsid w:val="00151E7E"/>
    <w:rsid w:val="00153B9A"/>
    <w:rsid w:val="00156D10"/>
    <w:rsid w:val="00160075"/>
    <w:rsid w:val="001600F5"/>
    <w:rsid w:val="0016118F"/>
    <w:rsid w:val="001612DC"/>
    <w:rsid w:val="00161F5B"/>
    <w:rsid w:val="001639A8"/>
    <w:rsid w:val="0016507F"/>
    <w:rsid w:val="001654F8"/>
    <w:rsid w:val="00165E10"/>
    <w:rsid w:val="00171B65"/>
    <w:rsid w:val="001738AE"/>
    <w:rsid w:val="0017438C"/>
    <w:rsid w:val="0017574C"/>
    <w:rsid w:val="00175C9A"/>
    <w:rsid w:val="001775F9"/>
    <w:rsid w:val="00177943"/>
    <w:rsid w:val="00182E6B"/>
    <w:rsid w:val="00182E7E"/>
    <w:rsid w:val="00182FDF"/>
    <w:rsid w:val="00185669"/>
    <w:rsid w:val="001856CE"/>
    <w:rsid w:val="0018619F"/>
    <w:rsid w:val="0018700F"/>
    <w:rsid w:val="00187706"/>
    <w:rsid w:val="00190717"/>
    <w:rsid w:val="00191565"/>
    <w:rsid w:val="001916F3"/>
    <w:rsid w:val="00192BE4"/>
    <w:rsid w:val="0019589D"/>
    <w:rsid w:val="00196E54"/>
    <w:rsid w:val="001974B8"/>
    <w:rsid w:val="001A4192"/>
    <w:rsid w:val="001C0EA9"/>
    <w:rsid w:val="001C1B4C"/>
    <w:rsid w:val="001C243C"/>
    <w:rsid w:val="001C3496"/>
    <w:rsid w:val="001C38B8"/>
    <w:rsid w:val="001C5A92"/>
    <w:rsid w:val="001C7232"/>
    <w:rsid w:val="001C766A"/>
    <w:rsid w:val="001D389F"/>
    <w:rsid w:val="001D3BF8"/>
    <w:rsid w:val="001D3F7A"/>
    <w:rsid w:val="001D5104"/>
    <w:rsid w:val="001D56B7"/>
    <w:rsid w:val="001D6376"/>
    <w:rsid w:val="001D69D9"/>
    <w:rsid w:val="001E0788"/>
    <w:rsid w:val="001E257C"/>
    <w:rsid w:val="001E4A04"/>
    <w:rsid w:val="001E55B7"/>
    <w:rsid w:val="001E5C71"/>
    <w:rsid w:val="001E64ED"/>
    <w:rsid w:val="001E7D76"/>
    <w:rsid w:val="001F2C6B"/>
    <w:rsid w:val="001F3B3E"/>
    <w:rsid w:val="001F7574"/>
    <w:rsid w:val="001F7894"/>
    <w:rsid w:val="00201AA5"/>
    <w:rsid w:val="00201F46"/>
    <w:rsid w:val="0020234C"/>
    <w:rsid w:val="00203607"/>
    <w:rsid w:val="00214046"/>
    <w:rsid w:val="002142D4"/>
    <w:rsid w:val="002143F3"/>
    <w:rsid w:val="00216246"/>
    <w:rsid w:val="00216ADC"/>
    <w:rsid w:val="00217932"/>
    <w:rsid w:val="002218D0"/>
    <w:rsid w:val="00221CFA"/>
    <w:rsid w:val="002265D8"/>
    <w:rsid w:val="00230227"/>
    <w:rsid w:val="00231BC5"/>
    <w:rsid w:val="002320EE"/>
    <w:rsid w:val="00232B0E"/>
    <w:rsid w:val="0023343B"/>
    <w:rsid w:val="00234387"/>
    <w:rsid w:val="00234A5F"/>
    <w:rsid w:val="00234A7D"/>
    <w:rsid w:val="002356AE"/>
    <w:rsid w:val="002362AB"/>
    <w:rsid w:val="00240FAC"/>
    <w:rsid w:val="0024167D"/>
    <w:rsid w:val="002423DD"/>
    <w:rsid w:val="00243EBC"/>
    <w:rsid w:val="0024660A"/>
    <w:rsid w:val="00246C62"/>
    <w:rsid w:val="002478E9"/>
    <w:rsid w:val="0025374A"/>
    <w:rsid w:val="00253DF7"/>
    <w:rsid w:val="0025401B"/>
    <w:rsid w:val="00255236"/>
    <w:rsid w:val="00255982"/>
    <w:rsid w:val="0025603E"/>
    <w:rsid w:val="00256477"/>
    <w:rsid w:val="002570C7"/>
    <w:rsid w:val="00257186"/>
    <w:rsid w:val="002616BE"/>
    <w:rsid w:val="00261A0B"/>
    <w:rsid w:val="002631A1"/>
    <w:rsid w:val="0026412B"/>
    <w:rsid w:val="00265308"/>
    <w:rsid w:val="002654E4"/>
    <w:rsid w:val="00271138"/>
    <w:rsid w:val="00271388"/>
    <w:rsid w:val="00271D4D"/>
    <w:rsid w:val="0027228C"/>
    <w:rsid w:val="00272FB8"/>
    <w:rsid w:val="00273EC3"/>
    <w:rsid w:val="00274644"/>
    <w:rsid w:val="0027530B"/>
    <w:rsid w:val="00276538"/>
    <w:rsid w:val="002810E6"/>
    <w:rsid w:val="00286129"/>
    <w:rsid w:val="00286392"/>
    <w:rsid w:val="002865E0"/>
    <w:rsid w:val="00286F5B"/>
    <w:rsid w:val="00290162"/>
    <w:rsid w:val="00291103"/>
    <w:rsid w:val="002915D7"/>
    <w:rsid w:val="00291626"/>
    <w:rsid w:val="0029243E"/>
    <w:rsid w:val="0029432D"/>
    <w:rsid w:val="002946E6"/>
    <w:rsid w:val="00296904"/>
    <w:rsid w:val="00296E49"/>
    <w:rsid w:val="00297B01"/>
    <w:rsid w:val="002A1872"/>
    <w:rsid w:val="002A39EE"/>
    <w:rsid w:val="002A422E"/>
    <w:rsid w:val="002A44DE"/>
    <w:rsid w:val="002A4E1D"/>
    <w:rsid w:val="002A68A3"/>
    <w:rsid w:val="002B03C5"/>
    <w:rsid w:val="002B1BA0"/>
    <w:rsid w:val="002B2A5B"/>
    <w:rsid w:val="002B2EC7"/>
    <w:rsid w:val="002B3263"/>
    <w:rsid w:val="002B3EE1"/>
    <w:rsid w:val="002B413A"/>
    <w:rsid w:val="002B475A"/>
    <w:rsid w:val="002B4BD4"/>
    <w:rsid w:val="002B7613"/>
    <w:rsid w:val="002C0889"/>
    <w:rsid w:val="002C0A20"/>
    <w:rsid w:val="002C3DFE"/>
    <w:rsid w:val="002C43FF"/>
    <w:rsid w:val="002C543A"/>
    <w:rsid w:val="002C55BF"/>
    <w:rsid w:val="002C5FED"/>
    <w:rsid w:val="002D16BA"/>
    <w:rsid w:val="002D361B"/>
    <w:rsid w:val="002D3EE1"/>
    <w:rsid w:val="002D5B5D"/>
    <w:rsid w:val="002D5DD3"/>
    <w:rsid w:val="002D6E20"/>
    <w:rsid w:val="002D7BFD"/>
    <w:rsid w:val="002D7E56"/>
    <w:rsid w:val="002E1DBD"/>
    <w:rsid w:val="002E36A4"/>
    <w:rsid w:val="002E3F26"/>
    <w:rsid w:val="002F0734"/>
    <w:rsid w:val="002F17F0"/>
    <w:rsid w:val="002F5703"/>
    <w:rsid w:val="002F5C91"/>
    <w:rsid w:val="002F690D"/>
    <w:rsid w:val="002F6A6D"/>
    <w:rsid w:val="002F71DF"/>
    <w:rsid w:val="00302AC0"/>
    <w:rsid w:val="00302ADD"/>
    <w:rsid w:val="00303397"/>
    <w:rsid w:val="0030412F"/>
    <w:rsid w:val="00305B25"/>
    <w:rsid w:val="00306485"/>
    <w:rsid w:val="003070E5"/>
    <w:rsid w:val="00311B13"/>
    <w:rsid w:val="00311CCA"/>
    <w:rsid w:val="00314969"/>
    <w:rsid w:val="00315969"/>
    <w:rsid w:val="00316F50"/>
    <w:rsid w:val="00317364"/>
    <w:rsid w:val="00317669"/>
    <w:rsid w:val="0032067E"/>
    <w:rsid w:val="00322425"/>
    <w:rsid w:val="0032537E"/>
    <w:rsid w:val="003254B3"/>
    <w:rsid w:val="00325866"/>
    <w:rsid w:val="003259A3"/>
    <w:rsid w:val="00326D8A"/>
    <w:rsid w:val="003278EA"/>
    <w:rsid w:val="00327E39"/>
    <w:rsid w:val="003300EC"/>
    <w:rsid w:val="00336DA6"/>
    <w:rsid w:val="003546AC"/>
    <w:rsid w:val="0036082D"/>
    <w:rsid w:val="003614BB"/>
    <w:rsid w:val="00367B42"/>
    <w:rsid w:val="00370B57"/>
    <w:rsid w:val="003726B3"/>
    <w:rsid w:val="00372B1F"/>
    <w:rsid w:val="00373DEF"/>
    <w:rsid w:val="003747E8"/>
    <w:rsid w:val="00374DAC"/>
    <w:rsid w:val="00383B9E"/>
    <w:rsid w:val="00385AA2"/>
    <w:rsid w:val="00385EFC"/>
    <w:rsid w:val="003866B8"/>
    <w:rsid w:val="00386FF9"/>
    <w:rsid w:val="00387FE1"/>
    <w:rsid w:val="0039112F"/>
    <w:rsid w:val="00391EBA"/>
    <w:rsid w:val="003920D5"/>
    <w:rsid w:val="0039211C"/>
    <w:rsid w:val="003935C5"/>
    <w:rsid w:val="00395219"/>
    <w:rsid w:val="00395747"/>
    <w:rsid w:val="00395936"/>
    <w:rsid w:val="003963D7"/>
    <w:rsid w:val="003969D5"/>
    <w:rsid w:val="003975DE"/>
    <w:rsid w:val="003A0D07"/>
    <w:rsid w:val="003A1B6A"/>
    <w:rsid w:val="003A323A"/>
    <w:rsid w:val="003A59D7"/>
    <w:rsid w:val="003B02ED"/>
    <w:rsid w:val="003B1D46"/>
    <w:rsid w:val="003B2A82"/>
    <w:rsid w:val="003B49C2"/>
    <w:rsid w:val="003B4CA5"/>
    <w:rsid w:val="003B5239"/>
    <w:rsid w:val="003C135F"/>
    <w:rsid w:val="003C2053"/>
    <w:rsid w:val="003C699C"/>
    <w:rsid w:val="003C6AEE"/>
    <w:rsid w:val="003C6B8E"/>
    <w:rsid w:val="003C6E03"/>
    <w:rsid w:val="003D02FF"/>
    <w:rsid w:val="003D04D9"/>
    <w:rsid w:val="003D088A"/>
    <w:rsid w:val="003D121E"/>
    <w:rsid w:val="003D21D3"/>
    <w:rsid w:val="003D3AC0"/>
    <w:rsid w:val="003D4899"/>
    <w:rsid w:val="003E6154"/>
    <w:rsid w:val="003E685E"/>
    <w:rsid w:val="003E7A29"/>
    <w:rsid w:val="003E7E3A"/>
    <w:rsid w:val="003F1A6E"/>
    <w:rsid w:val="003F239D"/>
    <w:rsid w:val="003F70CC"/>
    <w:rsid w:val="00400102"/>
    <w:rsid w:val="00400889"/>
    <w:rsid w:val="00404408"/>
    <w:rsid w:val="00405689"/>
    <w:rsid w:val="00406958"/>
    <w:rsid w:val="0040767B"/>
    <w:rsid w:val="00410C62"/>
    <w:rsid w:val="0041175A"/>
    <w:rsid w:val="00411812"/>
    <w:rsid w:val="0041203A"/>
    <w:rsid w:val="00413BD2"/>
    <w:rsid w:val="0041442D"/>
    <w:rsid w:val="004145BC"/>
    <w:rsid w:val="00414AF8"/>
    <w:rsid w:val="00415CAF"/>
    <w:rsid w:val="00420485"/>
    <w:rsid w:val="00420774"/>
    <w:rsid w:val="00422AB3"/>
    <w:rsid w:val="0042611D"/>
    <w:rsid w:val="0043096D"/>
    <w:rsid w:val="00430EF7"/>
    <w:rsid w:val="00431088"/>
    <w:rsid w:val="00432FB7"/>
    <w:rsid w:val="004332A2"/>
    <w:rsid w:val="004336EC"/>
    <w:rsid w:val="00434BC2"/>
    <w:rsid w:val="00441E3D"/>
    <w:rsid w:val="00442CC6"/>
    <w:rsid w:val="00443CB4"/>
    <w:rsid w:val="004472A3"/>
    <w:rsid w:val="00450AC0"/>
    <w:rsid w:val="0045164C"/>
    <w:rsid w:val="004527C7"/>
    <w:rsid w:val="00456BF2"/>
    <w:rsid w:val="00461528"/>
    <w:rsid w:val="00461926"/>
    <w:rsid w:val="004649A2"/>
    <w:rsid w:val="004649E5"/>
    <w:rsid w:val="00466F38"/>
    <w:rsid w:val="004701F5"/>
    <w:rsid w:val="0047084C"/>
    <w:rsid w:val="00472CE1"/>
    <w:rsid w:val="00472D9D"/>
    <w:rsid w:val="004746B9"/>
    <w:rsid w:val="00475E51"/>
    <w:rsid w:val="004777F4"/>
    <w:rsid w:val="0048014B"/>
    <w:rsid w:val="0048158B"/>
    <w:rsid w:val="00481637"/>
    <w:rsid w:val="004823C1"/>
    <w:rsid w:val="00482710"/>
    <w:rsid w:val="00482A34"/>
    <w:rsid w:val="00482B52"/>
    <w:rsid w:val="0048337B"/>
    <w:rsid w:val="004843E4"/>
    <w:rsid w:val="00484DFB"/>
    <w:rsid w:val="00490007"/>
    <w:rsid w:val="00492E2F"/>
    <w:rsid w:val="0049574D"/>
    <w:rsid w:val="00495EC2"/>
    <w:rsid w:val="00496053"/>
    <w:rsid w:val="004A0934"/>
    <w:rsid w:val="004A4101"/>
    <w:rsid w:val="004A74C3"/>
    <w:rsid w:val="004B1DBB"/>
    <w:rsid w:val="004B224B"/>
    <w:rsid w:val="004B2A29"/>
    <w:rsid w:val="004B38F4"/>
    <w:rsid w:val="004B3C32"/>
    <w:rsid w:val="004B4E97"/>
    <w:rsid w:val="004B5133"/>
    <w:rsid w:val="004B5282"/>
    <w:rsid w:val="004B7827"/>
    <w:rsid w:val="004C01BA"/>
    <w:rsid w:val="004C0F4B"/>
    <w:rsid w:val="004C18E6"/>
    <w:rsid w:val="004C1E06"/>
    <w:rsid w:val="004C2BA7"/>
    <w:rsid w:val="004C3921"/>
    <w:rsid w:val="004C649F"/>
    <w:rsid w:val="004C6797"/>
    <w:rsid w:val="004D1EA7"/>
    <w:rsid w:val="004D3137"/>
    <w:rsid w:val="004D62F7"/>
    <w:rsid w:val="004D7962"/>
    <w:rsid w:val="004E1A8A"/>
    <w:rsid w:val="004E1C4A"/>
    <w:rsid w:val="004E22D6"/>
    <w:rsid w:val="004E2948"/>
    <w:rsid w:val="004E3725"/>
    <w:rsid w:val="004E4653"/>
    <w:rsid w:val="004E7139"/>
    <w:rsid w:val="004F1117"/>
    <w:rsid w:val="004F1426"/>
    <w:rsid w:val="004F1E4C"/>
    <w:rsid w:val="004F2103"/>
    <w:rsid w:val="004F2152"/>
    <w:rsid w:val="004F6A2A"/>
    <w:rsid w:val="004F7CE0"/>
    <w:rsid w:val="005028D6"/>
    <w:rsid w:val="00502F04"/>
    <w:rsid w:val="005042CB"/>
    <w:rsid w:val="00504BF5"/>
    <w:rsid w:val="00507B60"/>
    <w:rsid w:val="00510BEE"/>
    <w:rsid w:val="005110B4"/>
    <w:rsid w:val="00511AB9"/>
    <w:rsid w:val="00511DE9"/>
    <w:rsid w:val="005145F7"/>
    <w:rsid w:val="00514EDA"/>
    <w:rsid w:val="00515750"/>
    <w:rsid w:val="0051779C"/>
    <w:rsid w:val="005177AB"/>
    <w:rsid w:val="00517C1D"/>
    <w:rsid w:val="00517FF3"/>
    <w:rsid w:val="005235CF"/>
    <w:rsid w:val="00527376"/>
    <w:rsid w:val="00527D11"/>
    <w:rsid w:val="00527F53"/>
    <w:rsid w:val="00530DA1"/>
    <w:rsid w:val="00531BF4"/>
    <w:rsid w:val="005332B2"/>
    <w:rsid w:val="005338E6"/>
    <w:rsid w:val="00535A65"/>
    <w:rsid w:val="00540407"/>
    <w:rsid w:val="00543888"/>
    <w:rsid w:val="0054407F"/>
    <w:rsid w:val="00544213"/>
    <w:rsid w:val="005476BE"/>
    <w:rsid w:val="00551201"/>
    <w:rsid w:val="00552DB0"/>
    <w:rsid w:val="005532BA"/>
    <w:rsid w:val="00557CA8"/>
    <w:rsid w:val="00561DBC"/>
    <w:rsid w:val="005620AD"/>
    <w:rsid w:val="005628E9"/>
    <w:rsid w:val="00563B83"/>
    <w:rsid w:val="00566BDB"/>
    <w:rsid w:val="00574A45"/>
    <w:rsid w:val="00576E28"/>
    <w:rsid w:val="005805C2"/>
    <w:rsid w:val="005807E3"/>
    <w:rsid w:val="0058134B"/>
    <w:rsid w:val="005865B4"/>
    <w:rsid w:val="00586E91"/>
    <w:rsid w:val="00590FE4"/>
    <w:rsid w:val="005919D0"/>
    <w:rsid w:val="00592A38"/>
    <w:rsid w:val="0059322C"/>
    <w:rsid w:val="00593F5C"/>
    <w:rsid w:val="005952DE"/>
    <w:rsid w:val="005962C4"/>
    <w:rsid w:val="00596A7C"/>
    <w:rsid w:val="00596FEE"/>
    <w:rsid w:val="005A0816"/>
    <w:rsid w:val="005A0F8B"/>
    <w:rsid w:val="005A10B7"/>
    <w:rsid w:val="005A228E"/>
    <w:rsid w:val="005A4C01"/>
    <w:rsid w:val="005A4D21"/>
    <w:rsid w:val="005A6DA6"/>
    <w:rsid w:val="005A708E"/>
    <w:rsid w:val="005B0732"/>
    <w:rsid w:val="005B30EA"/>
    <w:rsid w:val="005B5204"/>
    <w:rsid w:val="005B61DE"/>
    <w:rsid w:val="005B670A"/>
    <w:rsid w:val="005B6FAB"/>
    <w:rsid w:val="005B7D1C"/>
    <w:rsid w:val="005B7F66"/>
    <w:rsid w:val="005C1827"/>
    <w:rsid w:val="005C18FD"/>
    <w:rsid w:val="005C3140"/>
    <w:rsid w:val="005C43BA"/>
    <w:rsid w:val="005C5A33"/>
    <w:rsid w:val="005D1240"/>
    <w:rsid w:val="005D285E"/>
    <w:rsid w:val="005D2BFB"/>
    <w:rsid w:val="005D331B"/>
    <w:rsid w:val="005D3F99"/>
    <w:rsid w:val="005E15D6"/>
    <w:rsid w:val="005E2113"/>
    <w:rsid w:val="005E284B"/>
    <w:rsid w:val="005E2B35"/>
    <w:rsid w:val="005E7A3A"/>
    <w:rsid w:val="005F177B"/>
    <w:rsid w:val="005F32F1"/>
    <w:rsid w:val="005F5924"/>
    <w:rsid w:val="005F79E5"/>
    <w:rsid w:val="00600DC4"/>
    <w:rsid w:val="00600E48"/>
    <w:rsid w:val="006023B9"/>
    <w:rsid w:val="0060396E"/>
    <w:rsid w:val="00610D4B"/>
    <w:rsid w:val="00611935"/>
    <w:rsid w:val="00612071"/>
    <w:rsid w:val="00613CB0"/>
    <w:rsid w:val="006144DC"/>
    <w:rsid w:val="00615A0D"/>
    <w:rsid w:val="006171AD"/>
    <w:rsid w:val="00617E42"/>
    <w:rsid w:val="006204F4"/>
    <w:rsid w:val="006204FB"/>
    <w:rsid w:val="00620F47"/>
    <w:rsid w:val="00623882"/>
    <w:rsid w:val="00624162"/>
    <w:rsid w:val="006247A6"/>
    <w:rsid w:val="00626DF0"/>
    <w:rsid w:val="00627135"/>
    <w:rsid w:val="00631CE7"/>
    <w:rsid w:val="00633CF6"/>
    <w:rsid w:val="0063539A"/>
    <w:rsid w:val="00636AA8"/>
    <w:rsid w:val="0064414B"/>
    <w:rsid w:val="006476CC"/>
    <w:rsid w:val="00647BD0"/>
    <w:rsid w:val="006504ED"/>
    <w:rsid w:val="00653F73"/>
    <w:rsid w:val="0065573D"/>
    <w:rsid w:val="00657890"/>
    <w:rsid w:val="006605B4"/>
    <w:rsid w:val="006611D9"/>
    <w:rsid w:val="00661AA1"/>
    <w:rsid w:val="00661C4C"/>
    <w:rsid w:val="006639BB"/>
    <w:rsid w:val="0066501A"/>
    <w:rsid w:val="00666566"/>
    <w:rsid w:val="006673CD"/>
    <w:rsid w:val="00670DFB"/>
    <w:rsid w:val="00672FFA"/>
    <w:rsid w:val="006730CF"/>
    <w:rsid w:val="00674586"/>
    <w:rsid w:val="0067662F"/>
    <w:rsid w:val="00680E9D"/>
    <w:rsid w:val="00682875"/>
    <w:rsid w:val="00682BAA"/>
    <w:rsid w:val="006839C4"/>
    <w:rsid w:val="00687AB3"/>
    <w:rsid w:val="0069045F"/>
    <w:rsid w:val="00690C5D"/>
    <w:rsid w:val="00691080"/>
    <w:rsid w:val="006934E8"/>
    <w:rsid w:val="00695FAB"/>
    <w:rsid w:val="00696233"/>
    <w:rsid w:val="0069778D"/>
    <w:rsid w:val="006A5384"/>
    <w:rsid w:val="006A5CC1"/>
    <w:rsid w:val="006A662C"/>
    <w:rsid w:val="006B287F"/>
    <w:rsid w:val="006B38FF"/>
    <w:rsid w:val="006B55FA"/>
    <w:rsid w:val="006B5BA4"/>
    <w:rsid w:val="006B63D5"/>
    <w:rsid w:val="006B7A4D"/>
    <w:rsid w:val="006C073B"/>
    <w:rsid w:val="006C205B"/>
    <w:rsid w:val="006C20FB"/>
    <w:rsid w:val="006C3803"/>
    <w:rsid w:val="006C4B0E"/>
    <w:rsid w:val="006C72F4"/>
    <w:rsid w:val="006C75FC"/>
    <w:rsid w:val="006C7EBA"/>
    <w:rsid w:val="006D3F39"/>
    <w:rsid w:val="006D4261"/>
    <w:rsid w:val="006D4280"/>
    <w:rsid w:val="006D77AE"/>
    <w:rsid w:val="006E3003"/>
    <w:rsid w:val="006E7D23"/>
    <w:rsid w:val="006F3FBE"/>
    <w:rsid w:val="006F41B1"/>
    <w:rsid w:val="006F4BB6"/>
    <w:rsid w:val="006F6A58"/>
    <w:rsid w:val="006F6BF7"/>
    <w:rsid w:val="006F7C35"/>
    <w:rsid w:val="007025E8"/>
    <w:rsid w:val="0070284F"/>
    <w:rsid w:val="007062A4"/>
    <w:rsid w:val="00706BA8"/>
    <w:rsid w:val="00707AA1"/>
    <w:rsid w:val="00712BA3"/>
    <w:rsid w:val="00712EB0"/>
    <w:rsid w:val="007133C3"/>
    <w:rsid w:val="00713638"/>
    <w:rsid w:val="00715E68"/>
    <w:rsid w:val="007169F5"/>
    <w:rsid w:val="00717968"/>
    <w:rsid w:val="007224A5"/>
    <w:rsid w:val="0072256A"/>
    <w:rsid w:val="00722E1E"/>
    <w:rsid w:val="0072390A"/>
    <w:rsid w:val="00726CCE"/>
    <w:rsid w:val="007315BC"/>
    <w:rsid w:val="00731DDC"/>
    <w:rsid w:val="00732540"/>
    <w:rsid w:val="00732F37"/>
    <w:rsid w:val="00732FBA"/>
    <w:rsid w:val="00732FD6"/>
    <w:rsid w:val="00733496"/>
    <w:rsid w:val="00734468"/>
    <w:rsid w:val="007346BB"/>
    <w:rsid w:val="00734B2F"/>
    <w:rsid w:val="00735DB5"/>
    <w:rsid w:val="00735F45"/>
    <w:rsid w:val="00736FFD"/>
    <w:rsid w:val="007371E0"/>
    <w:rsid w:val="00737DE3"/>
    <w:rsid w:val="007428BC"/>
    <w:rsid w:val="00742D41"/>
    <w:rsid w:val="00744F4F"/>
    <w:rsid w:val="00746191"/>
    <w:rsid w:val="007474D2"/>
    <w:rsid w:val="00747525"/>
    <w:rsid w:val="00752085"/>
    <w:rsid w:val="00754953"/>
    <w:rsid w:val="00757792"/>
    <w:rsid w:val="007617D1"/>
    <w:rsid w:val="007621E4"/>
    <w:rsid w:val="007621FC"/>
    <w:rsid w:val="00762DFD"/>
    <w:rsid w:val="0076317B"/>
    <w:rsid w:val="00766148"/>
    <w:rsid w:val="00767A43"/>
    <w:rsid w:val="00770023"/>
    <w:rsid w:val="00772150"/>
    <w:rsid w:val="00773898"/>
    <w:rsid w:val="007751ED"/>
    <w:rsid w:val="00781410"/>
    <w:rsid w:val="00783DB7"/>
    <w:rsid w:val="00784122"/>
    <w:rsid w:val="00784A9B"/>
    <w:rsid w:val="007865F0"/>
    <w:rsid w:val="007871F6"/>
    <w:rsid w:val="007909D7"/>
    <w:rsid w:val="0079232B"/>
    <w:rsid w:val="00792769"/>
    <w:rsid w:val="00792A13"/>
    <w:rsid w:val="00792C96"/>
    <w:rsid w:val="0079361D"/>
    <w:rsid w:val="007938AC"/>
    <w:rsid w:val="0079457E"/>
    <w:rsid w:val="00796BE0"/>
    <w:rsid w:val="007A1303"/>
    <w:rsid w:val="007A2861"/>
    <w:rsid w:val="007A3B63"/>
    <w:rsid w:val="007A482C"/>
    <w:rsid w:val="007A5795"/>
    <w:rsid w:val="007A7307"/>
    <w:rsid w:val="007A7CE9"/>
    <w:rsid w:val="007B2D3C"/>
    <w:rsid w:val="007B3375"/>
    <w:rsid w:val="007B60EE"/>
    <w:rsid w:val="007B7045"/>
    <w:rsid w:val="007B73D5"/>
    <w:rsid w:val="007C0FD6"/>
    <w:rsid w:val="007C245A"/>
    <w:rsid w:val="007C4DF0"/>
    <w:rsid w:val="007C6327"/>
    <w:rsid w:val="007D4E83"/>
    <w:rsid w:val="007E11C3"/>
    <w:rsid w:val="007E1E70"/>
    <w:rsid w:val="007E52D0"/>
    <w:rsid w:val="007E5DCD"/>
    <w:rsid w:val="007E6FDA"/>
    <w:rsid w:val="007E775A"/>
    <w:rsid w:val="007E7A03"/>
    <w:rsid w:val="007E7D28"/>
    <w:rsid w:val="007F0A5D"/>
    <w:rsid w:val="007F2CD6"/>
    <w:rsid w:val="007F4153"/>
    <w:rsid w:val="007F45DD"/>
    <w:rsid w:val="007F5329"/>
    <w:rsid w:val="00810FF3"/>
    <w:rsid w:val="00812C93"/>
    <w:rsid w:val="00814264"/>
    <w:rsid w:val="0081431E"/>
    <w:rsid w:val="00815732"/>
    <w:rsid w:val="00815B2C"/>
    <w:rsid w:val="00817E3C"/>
    <w:rsid w:val="00820F36"/>
    <w:rsid w:val="00822E97"/>
    <w:rsid w:val="008236D7"/>
    <w:rsid w:val="00825FD3"/>
    <w:rsid w:val="00826A8F"/>
    <w:rsid w:val="00826E5D"/>
    <w:rsid w:val="00831535"/>
    <w:rsid w:val="008317D6"/>
    <w:rsid w:val="008326EC"/>
    <w:rsid w:val="008337DC"/>
    <w:rsid w:val="0083407C"/>
    <w:rsid w:val="008341C5"/>
    <w:rsid w:val="00835E22"/>
    <w:rsid w:val="0083660B"/>
    <w:rsid w:val="008374AF"/>
    <w:rsid w:val="00843225"/>
    <w:rsid w:val="00844CAA"/>
    <w:rsid w:val="00845A57"/>
    <w:rsid w:val="00845C7F"/>
    <w:rsid w:val="008475CF"/>
    <w:rsid w:val="00847610"/>
    <w:rsid w:val="00850018"/>
    <w:rsid w:val="008504BD"/>
    <w:rsid w:val="00850785"/>
    <w:rsid w:val="00851454"/>
    <w:rsid w:val="0085278D"/>
    <w:rsid w:val="00852B95"/>
    <w:rsid w:val="00852F4E"/>
    <w:rsid w:val="00854F3E"/>
    <w:rsid w:val="00861FF4"/>
    <w:rsid w:val="00862002"/>
    <w:rsid w:val="00864694"/>
    <w:rsid w:val="00864D97"/>
    <w:rsid w:val="00865BB0"/>
    <w:rsid w:val="008718D2"/>
    <w:rsid w:val="00871A89"/>
    <w:rsid w:val="00872715"/>
    <w:rsid w:val="00872C3D"/>
    <w:rsid w:val="008739D3"/>
    <w:rsid w:val="00874B27"/>
    <w:rsid w:val="00875476"/>
    <w:rsid w:val="0087657F"/>
    <w:rsid w:val="00877DD6"/>
    <w:rsid w:val="00883541"/>
    <w:rsid w:val="0088542B"/>
    <w:rsid w:val="00887587"/>
    <w:rsid w:val="00890133"/>
    <w:rsid w:val="00891262"/>
    <w:rsid w:val="0089134F"/>
    <w:rsid w:val="00893B61"/>
    <w:rsid w:val="00897677"/>
    <w:rsid w:val="008A0CDF"/>
    <w:rsid w:val="008A16FE"/>
    <w:rsid w:val="008A2706"/>
    <w:rsid w:val="008A3C44"/>
    <w:rsid w:val="008A4839"/>
    <w:rsid w:val="008A639A"/>
    <w:rsid w:val="008A7A6E"/>
    <w:rsid w:val="008B12B2"/>
    <w:rsid w:val="008B1BF1"/>
    <w:rsid w:val="008B2544"/>
    <w:rsid w:val="008B2FA9"/>
    <w:rsid w:val="008C1386"/>
    <w:rsid w:val="008C1B64"/>
    <w:rsid w:val="008C27A4"/>
    <w:rsid w:val="008C30A6"/>
    <w:rsid w:val="008C5415"/>
    <w:rsid w:val="008C5925"/>
    <w:rsid w:val="008D11CE"/>
    <w:rsid w:val="008D11E9"/>
    <w:rsid w:val="008D1405"/>
    <w:rsid w:val="008D2338"/>
    <w:rsid w:val="008D256C"/>
    <w:rsid w:val="008D2C0C"/>
    <w:rsid w:val="008D2FB6"/>
    <w:rsid w:val="008D37C9"/>
    <w:rsid w:val="008D5622"/>
    <w:rsid w:val="008D7451"/>
    <w:rsid w:val="008E29F5"/>
    <w:rsid w:val="008E2CF9"/>
    <w:rsid w:val="008E422B"/>
    <w:rsid w:val="008E580C"/>
    <w:rsid w:val="008E5B79"/>
    <w:rsid w:val="008E6003"/>
    <w:rsid w:val="008F008D"/>
    <w:rsid w:val="008F237C"/>
    <w:rsid w:val="008F587E"/>
    <w:rsid w:val="008F5A5B"/>
    <w:rsid w:val="008F6B2D"/>
    <w:rsid w:val="008F6C4D"/>
    <w:rsid w:val="008F7C25"/>
    <w:rsid w:val="00900029"/>
    <w:rsid w:val="00900401"/>
    <w:rsid w:val="00900475"/>
    <w:rsid w:val="00903214"/>
    <w:rsid w:val="00903A3B"/>
    <w:rsid w:val="0090424E"/>
    <w:rsid w:val="009047D4"/>
    <w:rsid w:val="009054A0"/>
    <w:rsid w:val="00906F29"/>
    <w:rsid w:val="00911AD5"/>
    <w:rsid w:val="00912129"/>
    <w:rsid w:val="009126D2"/>
    <w:rsid w:val="0091276B"/>
    <w:rsid w:val="0091287C"/>
    <w:rsid w:val="009136EA"/>
    <w:rsid w:val="00914442"/>
    <w:rsid w:val="00914BFC"/>
    <w:rsid w:val="00914D55"/>
    <w:rsid w:val="00922234"/>
    <w:rsid w:val="00922705"/>
    <w:rsid w:val="009233BA"/>
    <w:rsid w:val="00923EEA"/>
    <w:rsid w:val="0092570D"/>
    <w:rsid w:val="0092574D"/>
    <w:rsid w:val="009258A2"/>
    <w:rsid w:val="009302B4"/>
    <w:rsid w:val="009306DE"/>
    <w:rsid w:val="00930CBC"/>
    <w:rsid w:val="00930E4D"/>
    <w:rsid w:val="009325D5"/>
    <w:rsid w:val="009327F8"/>
    <w:rsid w:val="0093474A"/>
    <w:rsid w:val="0093604B"/>
    <w:rsid w:val="00936356"/>
    <w:rsid w:val="009363AD"/>
    <w:rsid w:val="009377A2"/>
    <w:rsid w:val="009410DC"/>
    <w:rsid w:val="00941718"/>
    <w:rsid w:val="00941E3A"/>
    <w:rsid w:val="0094280B"/>
    <w:rsid w:val="00942C4F"/>
    <w:rsid w:val="00950EE9"/>
    <w:rsid w:val="00951012"/>
    <w:rsid w:val="0095131F"/>
    <w:rsid w:val="0095154C"/>
    <w:rsid w:val="009515CA"/>
    <w:rsid w:val="00952318"/>
    <w:rsid w:val="0095340D"/>
    <w:rsid w:val="0095381A"/>
    <w:rsid w:val="00953F08"/>
    <w:rsid w:val="0095491D"/>
    <w:rsid w:val="0095694B"/>
    <w:rsid w:val="00956AAF"/>
    <w:rsid w:val="00960489"/>
    <w:rsid w:val="00960EC4"/>
    <w:rsid w:val="00965970"/>
    <w:rsid w:val="009678E3"/>
    <w:rsid w:val="0097115A"/>
    <w:rsid w:val="0098182E"/>
    <w:rsid w:val="009835A7"/>
    <w:rsid w:val="00983C41"/>
    <w:rsid w:val="00983E85"/>
    <w:rsid w:val="009908BE"/>
    <w:rsid w:val="009925BE"/>
    <w:rsid w:val="0099674D"/>
    <w:rsid w:val="00996C78"/>
    <w:rsid w:val="00996E5C"/>
    <w:rsid w:val="00997133"/>
    <w:rsid w:val="009A0396"/>
    <w:rsid w:val="009A0DC7"/>
    <w:rsid w:val="009A4AFB"/>
    <w:rsid w:val="009A4C24"/>
    <w:rsid w:val="009A4F15"/>
    <w:rsid w:val="009A52AB"/>
    <w:rsid w:val="009A601A"/>
    <w:rsid w:val="009B038A"/>
    <w:rsid w:val="009B0DE1"/>
    <w:rsid w:val="009B1ECF"/>
    <w:rsid w:val="009B28F9"/>
    <w:rsid w:val="009B32CF"/>
    <w:rsid w:val="009B4517"/>
    <w:rsid w:val="009B5CA7"/>
    <w:rsid w:val="009B5EC0"/>
    <w:rsid w:val="009B66F1"/>
    <w:rsid w:val="009B7F6B"/>
    <w:rsid w:val="009C1D08"/>
    <w:rsid w:val="009C35D7"/>
    <w:rsid w:val="009C386D"/>
    <w:rsid w:val="009C4265"/>
    <w:rsid w:val="009C4387"/>
    <w:rsid w:val="009C46FF"/>
    <w:rsid w:val="009C4FAA"/>
    <w:rsid w:val="009C6B98"/>
    <w:rsid w:val="009D0986"/>
    <w:rsid w:val="009D24F3"/>
    <w:rsid w:val="009D3F75"/>
    <w:rsid w:val="009D781B"/>
    <w:rsid w:val="009E1E2E"/>
    <w:rsid w:val="009E3BC7"/>
    <w:rsid w:val="009E4440"/>
    <w:rsid w:val="009E518E"/>
    <w:rsid w:val="009E7D0B"/>
    <w:rsid w:val="009F0224"/>
    <w:rsid w:val="009F02D1"/>
    <w:rsid w:val="009F229E"/>
    <w:rsid w:val="009F3D09"/>
    <w:rsid w:val="009F6AC2"/>
    <w:rsid w:val="009F6FC7"/>
    <w:rsid w:val="00A00570"/>
    <w:rsid w:val="00A01912"/>
    <w:rsid w:val="00A01F41"/>
    <w:rsid w:val="00A03AAE"/>
    <w:rsid w:val="00A05BA5"/>
    <w:rsid w:val="00A0769E"/>
    <w:rsid w:val="00A1178C"/>
    <w:rsid w:val="00A12455"/>
    <w:rsid w:val="00A12C0C"/>
    <w:rsid w:val="00A13CC5"/>
    <w:rsid w:val="00A13D52"/>
    <w:rsid w:val="00A1460C"/>
    <w:rsid w:val="00A14867"/>
    <w:rsid w:val="00A15D0B"/>
    <w:rsid w:val="00A201DB"/>
    <w:rsid w:val="00A20F82"/>
    <w:rsid w:val="00A20FA6"/>
    <w:rsid w:val="00A23FB2"/>
    <w:rsid w:val="00A249E1"/>
    <w:rsid w:val="00A24D6A"/>
    <w:rsid w:val="00A25AFF"/>
    <w:rsid w:val="00A32A33"/>
    <w:rsid w:val="00A32BC4"/>
    <w:rsid w:val="00A36725"/>
    <w:rsid w:val="00A378FB"/>
    <w:rsid w:val="00A4109E"/>
    <w:rsid w:val="00A47830"/>
    <w:rsid w:val="00A545AF"/>
    <w:rsid w:val="00A54A24"/>
    <w:rsid w:val="00A62279"/>
    <w:rsid w:val="00A62BB0"/>
    <w:rsid w:val="00A641F7"/>
    <w:rsid w:val="00A644C8"/>
    <w:rsid w:val="00A6477B"/>
    <w:rsid w:val="00A6559D"/>
    <w:rsid w:val="00A66BCF"/>
    <w:rsid w:val="00A66D45"/>
    <w:rsid w:val="00A7255B"/>
    <w:rsid w:val="00A744E3"/>
    <w:rsid w:val="00A749D6"/>
    <w:rsid w:val="00A82186"/>
    <w:rsid w:val="00A84117"/>
    <w:rsid w:val="00A854B0"/>
    <w:rsid w:val="00A861E4"/>
    <w:rsid w:val="00A87845"/>
    <w:rsid w:val="00A9013D"/>
    <w:rsid w:val="00A92330"/>
    <w:rsid w:val="00A928F6"/>
    <w:rsid w:val="00A934B5"/>
    <w:rsid w:val="00A939F6"/>
    <w:rsid w:val="00A94920"/>
    <w:rsid w:val="00AA323B"/>
    <w:rsid w:val="00AA4A4B"/>
    <w:rsid w:val="00AA53F8"/>
    <w:rsid w:val="00AB08CE"/>
    <w:rsid w:val="00AB220D"/>
    <w:rsid w:val="00AB302F"/>
    <w:rsid w:val="00AB450D"/>
    <w:rsid w:val="00AB5794"/>
    <w:rsid w:val="00AB664C"/>
    <w:rsid w:val="00AB6997"/>
    <w:rsid w:val="00AC0C3D"/>
    <w:rsid w:val="00AC13F1"/>
    <w:rsid w:val="00AC2349"/>
    <w:rsid w:val="00AC23A8"/>
    <w:rsid w:val="00AC4A45"/>
    <w:rsid w:val="00AC7680"/>
    <w:rsid w:val="00AD0043"/>
    <w:rsid w:val="00AD0645"/>
    <w:rsid w:val="00AD3DE2"/>
    <w:rsid w:val="00AD4618"/>
    <w:rsid w:val="00AD6278"/>
    <w:rsid w:val="00AD64EF"/>
    <w:rsid w:val="00AD6F58"/>
    <w:rsid w:val="00AD70B1"/>
    <w:rsid w:val="00AE1743"/>
    <w:rsid w:val="00AE3C4A"/>
    <w:rsid w:val="00AE4914"/>
    <w:rsid w:val="00AE4A69"/>
    <w:rsid w:val="00AE577B"/>
    <w:rsid w:val="00AE63D8"/>
    <w:rsid w:val="00AF1F96"/>
    <w:rsid w:val="00AF26DB"/>
    <w:rsid w:val="00AF53AC"/>
    <w:rsid w:val="00AF69D2"/>
    <w:rsid w:val="00AF741B"/>
    <w:rsid w:val="00AF76D0"/>
    <w:rsid w:val="00B015DC"/>
    <w:rsid w:val="00B04057"/>
    <w:rsid w:val="00B12DA3"/>
    <w:rsid w:val="00B12FEC"/>
    <w:rsid w:val="00B130E2"/>
    <w:rsid w:val="00B14163"/>
    <w:rsid w:val="00B14472"/>
    <w:rsid w:val="00B15272"/>
    <w:rsid w:val="00B16EF1"/>
    <w:rsid w:val="00B17019"/>
    <w:rsid w:val="00B20B70"/>
    <w:rsid w:val="00B21ED4"/>
    <w:rsid w:val="00B22A42"/>
    <w:rsid w:val="00B22D86"/>
    <w:rsid w:val="00B22E00"/>
    <w:rsid w:val="00B23A6E"/>
    <w:rsid w:val="00B27FB2"/>
    <w:rsid w:val="00B3266D"/>
    <w:rsid w:val="00B376E8"/>
    <w:rsid w:val="00B4199F"/>
    <w:rsid w:val="00B42357"/>
    <w:rsid w:val="00B4377D"/>
    <w:rsid w:val="00B44466"/>
    <w:rsid w:val="00B44CF3"/>
    <w:rsid w:val="00B4601D"/>
    <w:rsid w:val="00B47AF2"/>
    <w:rsid w:val="00B510C7"/>
    <w:rsid w:val="00B515C4"/>
    <w:rsid w:val="00B51907"/>
    <w:rsid w:val="00B51B06"/>
    <w:rsid w:val="00B51E29"/>
    <w:rsid w:val="00B535A0"/>
    <w:rsid w:val="00B53AD6"/>
    <w:rsid w:val="00B54451"/>
    <w:rsid w:val="00B55110"/>
    <w:rsid w:val="00B55335"/>
    <w:rsid w:val="00B55C39"/>
    <w:rsid w:val="00B56221"/>
    <w:rsid w:val="00B65499"/>
    <w:rsid w:val="00B657A5"/>
    <w:rsid w:val="00B65DAC"/>
    <w:rsid w:val="00B72124"/>
    <w:rsid w:val="00B73428"/>
    <w:rsid w:val="00B73EF2"/>
    <w:rsid w:val="00B74C73"/>
    <w:rsid w:val="00B75DCD"/>
    <w:rsid w:val="00B767A0"/>
    <w:rsid w:val="00B8043F"/>
    <w:rsid w:val="00B80F30"/>
    <w:rsid w:val="00B85DDD"/>
    <w:rsid w:val="00B903E4"/>
    <w:rsid w:val="00BA094A"/>
    <w:rsid w:val="00BA4F00"/>
    <w:rsid w:val="00BA5648"/>
    <w:rsid w:val="00BB1BCA"/>
    <w:rsid w:val="00BB2A11"/>
    <w:rsid w:val="00BB6BE4"/>
    <w:rsid w:val="00BC0327"/>
    <w:rsid w:val="00BC0897"/>
    <w:rsid w:val="00BC0984"/>
    <w:rsid w:val="00BC22DE"/>
    <w:rsid w:val="00BC2DA4"/>
    <w:rsid w:val="00BC5F74"/>
    <w:rsid w:val="00BC6870"/>
    <w:rsid w:val="00BC6BAE"/>
    <w:rsid w:val="00BC7E91"/>
    <w:rsid w:val="00BD1CC1"/>
    <w:rsid w:val="00BD2A78"/>
    <w:rsid w:val="00BD4B43"/>
    <w:rsid w:val="00BD6618"/>
    <w:rsid w:val="00BE1573"/>
    <w:rsid w:val="00BE5603"/>
    <w:rsid w:val="00BE61DF"/>
    <w:rsid w:val="00BE7F4E"/>
    <w:rsid w:val="00BF0741"/>
    <w:rsid w:val="00BF164A"/>
    <w:rsid w:val="00BF1BEC"/>
    <w:rsid w:val="00BF37F0"/>
    <w:rsid w:val="00BF42B6"/>
    <w:rsid w:val="00BF5AA0"/>
    <w:rsid w:val="00BF6411"/>
    <w:rsid w:val="00BF6B5B"/>
    <w:rsid w:val="00BF7FAF"/>
    <w:rsid w:val="00C00081"/>
    <w:rsid w:val="00C00E06"/>
    <w:rsid w:val="00C0153B"/>
    <w:rsid w:val="00C0241F"/>
    <w:rsid w:val="00C0320D"/>
    <w:rsid w:val="00C110DA"/>
    <w:rsid w:val="00C11481"/>
    <w:rsid w:val="00C12FA6"/>
    <w:rsid w:val="00C13E20"/>
    <w:rsid w:val="00C14FE4"/>
    <w:rsid w:val="00C15616"/>
    <w:rsid w:val="00C1573B"/>
    <w:rsid w:val="00C1764A"/>
    <w:rsid w:val="00C2019A"/>
    <w:rsid w:val="00C23D3B"/>
    <w:rsid w:val="00C24C19"/>
    <w:rsid w:val="00C26057"/>
    <w:rsid w:val="00C273B1"/>
    <w:rsid w:val="00C2744A"/>
    <w:rsid w:val="00C27B9D"/>
    <w:rsid w:val="00C31EB4"/>
    <w:rsid w:val="00C33480"/>
    <w:rsid w:val="00C432C5"/>
    <w:rsid w:val="00C439CD"/>
    <w:rsid w:val="00C4436E"/>
    <w:rsid w:val="00C448B4"/>
    <w:rsid w:val="00C458BE"/>
    <w:rsid w:val="00C529A5"/>
    <w:rsid w:val="00C53162"/>
    <w:rsid w:val="00C56037"/>
    <w:rsid w:val="00C56F6B"/>
    <w:rsid w:val="00C571F8"/>
    <w:rsid w:val="00C5780D"/>
    <w:rsid w:val="00C64346"/>
    <w:rsid w:val="00C647A2"/>
    <w:rsid w:val="00C67FCF"/>
    <w:rsid w:val="00C70579"/>
    <w:rsid w:val="00C7080D"/>
    <w:rsid w:val="00C7098B"/>
    <w:rsid w:val="00C720F6"/>
    <w:rsid w:val="00C77B44"/>
    <w:rsid w:val="00C81FCD"/>
    <w:rsid w:val="00C825F8"/>
    <w:rsid w:val="00C86A23"/>
    <w:rsid w:val="00C92031"/>
    <w:rsid w:val="00C932E9"/>
    <w:rsid w:val="00C9330D"/>
    <w:rsid w:val="00C952F8"/>
    <w:rsid w:val="00C954C1"/>
    <w:rsid w:val="00C95C30"/>
    <w:rsid w:val="00C970CB"/>
    <w:rsid w:val="00C97E17"/>
    <w:rsid w:val="00CA55E2"/>
    <w:rsid w:val="00CA5D35"/>
    <w:rsid w:val="00CA60A7"/>
    <w:rsid w:val="00CA6727"/>
    <w:rsid w:val="00CA750F"/>
    <w:rsid w:val="00CA776D"/>
    <w:rsid w:val="00CB04F7"/>
    <w:rsid w:val="00CB1933"/>
    <w:rsid w:val="00CB1D9C"/>
    <w:rsid w:val="00CB30F1"/>
    <w:rsid w:val="00CB361A"/>
    <w:rsid w:val="00CB4763"/>
    <w:rsid w:val="00CB4DFF"/>
    <w:rsid w:val="00CB64C8"/>
    <w:rsid w:val="00CB6611"/>
    <w:rsid w:val="00CC243C"/>
    <w:rsid w:val="00CC36F2"/>
    <w:rsid w:val="00CC3FC7"/>
    <w:rsid w:val="00CC411D"/>
    <w:rsid w:val="00CC511E"/>
    <w:rsid w:val="00CC5375"/>
    <w:rsid w:val="00CD042A"/>
    <w:rsid w:val="00CD0693"/>
    <w:rsid w:val="00CD10BA"/>
    <w:rsid w:val="00CD3FF7"/>
    <w:rsid w:val="00CD60D9"/>
    <w:rsid w:val="00CD631E"/>
    <w:rsid w:val="00CD72B2"/>
    <w:rsid w:val="00CE22B2"/>
    <w:rsid w:val="00CE2733"/>
    <w:rsid w:val="00CE2C03"/>
    <w:rsid w:val="00CE63AC"/>
    <w:rsid w:val="00CE64CB"/>
    <w:rsid w:val="00CF245D"/>
    <w:rsid w:val="00CF3A4E"/>
    <w:rsid w:val="00D008B9"/>
    <w:rsid w:val="00D00ADA"/>
    <w:rsid w:val="00D00FCE"/>
    <w:rsid w:val="00D0223E"/>
    <w:rsid w:val="00D053F3"/>
    <w:rsid w:val="00D068A3"/>
    <w:rsid w:val="00D06D20"/>
    <w:rsid w:val="00D11009"/>
    <w:rsid w:val="00D115D0"/>
    <w:rsid w:val="00D1194A"/>
    <w:rsid w:val="00D126CA"/>
    <w:rsid w:val="00D12E3A"/>
    <w:rsid w:val="00D17678"/>
    <w:rsid w:val="00D201B2"/>
    <w:rsid w:val="00D21C51"/>
    <w:rsid w:val="00D22530"/>
    <w:rsid w:val="00D25519"/>
    <w:rsid w:val="00D326AA"/>
    <w:rsid w:val="00D34E43"/>
    <w:rsid w:val="00D37A41"/>
    <w:rsid w:val="00D40BC8"/>
    <w:rsid w:val="00D40F84"/>
    <w:rsid w:val="00D4215B"/>
    <w:rsid w:val="00D425C5"/>
    <w:rsid w:val="00D426B1"/>
    <w:rsid w:val="00D44754"/>
    <w:rsid w:val="00D46031"/>
    <w:rsid w:val="00D47F7F"/>
    <w:rsid w:val="00D52292"/>
    <w:rsid w:val="00D52514"/>
    <w:rsid w:val="00D531A5"/>
    <w:rsid w:val="00D53C1B"/>
    <w:rsid w:val="00D55ABA"/>
    <w:rsid w:val="00D56ACF"/>
    <w:rsid w:val="00D61058"/>
    <w:rsid w:val="00D62D7D"/>
    <w:rsid w:val="00D64263"/>
    <w:rsid w:val="00D647DA"/>
    <w:rsid w:val="00D64FEA"/>
    <w:rsid w:val="00D6543D"/>
    <w:rsid w:val="00D65929"/>
    <w:rsid w:val="00D66D76"/>
    <w:rsid w:val="00D67385"/>
    <w:rsid w:val="00D67F50"/>
    <w:rsid w:val="00D701CF"/>
    <w:rsid w:val="00D704DB"/>
    <w:rsid w:val="00D72AC4"/>
    <w:rsid w:val="00D733BB"/>
    <w:rsid w:val="00D73F7F"/>
    <w:rsid w:val="00D744AB"/>
    <w:rsid w:val="00D75406"/>
    <w:rsid w:val="00D75A98"/>
    <w:rsid w:val="00D76AFF"/>
    <w:rsid w:val="00D816F5"/>
    <w:rsid w:val="00D833DF"/>
    <w:rsid w:val="00D83D52"/>
    <w:rsid w:val="00D845FE"/>
    <w:rsid w:val="00D92765"/>
    <w:rsid w:val="00D93309"/>
    <w:rsid w:val="00D935C9"/>
    <w:rsid w:val="00D968B3"/>
    <w:rsid w:val="00D96E63"/>
    <w:rsid w:val="00DA22FC"/>
    <w:rsid w:val="00DA2B34"/>
    <w:rsid w:val="00DA5332"/>
    <w:rsid w:val="00DA551C"/>
    <w:rsid w:val="00DA5790"/>
    <w:rsid w:val="00DA5B9C"/>
    <w:rsid w:val="00DA737E"/>
    <w:rsid w:val="00DB03D6"/>
    <w:rsid w:val="00DB04DC"/>
    <w:rsid w:val="00DB19EF"/>
    <w:rsid w:val="00DB1D68"/>
    <w:rsid w:val="00DB25A5"/>
    <w:rsid w:val="00DB365A"/>
    <w:rsid w:val="00DB621A"/>
    <w:rsid w:val="00DB6B30"/>
    <w:rsid w:val="00DC091C"/>
    <w:rsid w:val="00DC2FC5"/>
    <w:rsid w:val="00DC3337"/>
    <w:rsid w:val="00DC3EA0"/>
    <w:rsid w:val="00DC6786"/>
    <w:rsid w:val="00DD1445"/>
    <w:rsid w:val="00DD2357"/>
    <w:rsid w:val="00DD3285"/>
    <w:rsid w:val="00DD5816"/>
    <w:rsid w:val="00DD6951"/>
    <w:rsid w:val="00DD6A97"/>
    <w:rsid w:val="00DD7828"/>
    <w:rsid w:val="00DE0092"/>
    <w:rsid w:val="00DE08F1"/>
    <w:rsid w:val="00DE60C0"/>
    <w:rsid w:val="00DE7836"/>
    <w:rsid w:val="00DF0354"/>
    <w:rsid w:val="00DF12DA"/>
    <w:rsid w:val="00DF254E"/>
    <w:rsid w:val="00DF3E37"/>
    <w:rsid w:val="00DF3ED2"/>
    <w:rsid w:val="00DF468B"/>
    <w:rsid w:val="00DF4B83"/>
    <w:rsid w:val="00DF576C"/>
    <w:rsid w:val="00DF65AC"/>
    <w:rsid w:val="00DF66D0"/>
    <w:rsid w:val="00E004E2"/>
    <w:rsid w:val="00E011DD"/>
    <w:rsid w:val="00E05766"/>
    <w:rsid w:val="00E06580"/>
    <w:rsid w:val="00E077BD"/>
    <w:rsid w:val="00E144F5"/>
    <w:rsid w:val="00E14647"/>
    <w:rsid w:val="00E15E72"/>
    <w:rsid w:val="00E217BF"/>
    <w:rsid w:val="00E2183B"/>
    <w:rsid w:val="00E235C4"/>
    <w:rsid w:val="00E2450B"/>
    <w:rsid w:val="00E26397"/>
    <w:rsid w:val="00E266F2"/>
    <w:rsid w:val="00E273BE"/>
    <w:rsid w:val="00E3083C"/>
    <w:rsid w:val="00E3218C"/>
    <w:rsid w:val="00E41D2C"/>
    <w:rsid w:val="00E420E5"/>
    <w:rsid w:val="00E4328C"/>
    <w:rsid w:val="00E45CCD"/>
    <w:rsid w:val="00E46315"/>
    <w:rsid w:val="00E46D3D"/>
    <w:rsid w:val="00E46DAF"/>
    <w:rsid w:val="00E47225"/>
    <w:rsid w:val="00E50A00"/>
    <w:rsid w:val="00E51E0C"/>
    <w:rsid w:val="00E545EF"/>
    <w:rsid w:val="00E566B7"/>
    <w:rsid w:val="00E60309"/>
    <w:rsid w:val="00E60D9E"/>
    <w:rsid w:val="00E62EA6"/>
    <w:rsid w:val="00E63519"/>
    <w:rsid w:val="00E638EB"/>
    <w:rsid w:val="00E63C19"/>
    <w:rsid w:val="00E64211"/>
    <w:rsid w:val="00E64291"/>
    <w:rsid w:val="00E64D38"/>
    <w:rsid w:val="00E64FE4"/>
    <w:rsid w:val="00E66CE2"/>
    <w:rsid w:val="00E67D93"/>
    <w:rsid w:val="00E7087C"/>
    <w:rsid w:val="00E71AB8"/>
    <w:rsid w:val="00E726B9"/>
    <w:rsid w:val="00E73C0E"/>
    <w:rsid w:val="00E7581A"/>
    <w:rsid w:val="00E758E4"/>
    <w:rsid w:val="00E80361"/>
    <w:rsid w:val="00E8074A"/>
    <w:rsid w:val="00E81513"/>
    <w:rsid w:val="00E82981"/>
    <w:rsid w:val="00E82998"/>
    <w:rsid w:val="00E90EFF"/>
    <w:rsid w:val="00E918FF"/>
    <w:rsid w:val="00E9195A"/>
    <w:rsid w:val="00E91F7A"/>
    <w:rsid w:val="00E92B58"/>
    <w:rsid w:val="00E92CEA"/>
    <w:rsid w:val="00E92EE0"/>
    <w:rsid w:val="00E94639"/>
    <w:rsid w:val="00E94F1E"/>
    <w:rsid w:val="00EA195B"/>
    <w:rsid w:val="00EA20C0"/>
    <w:rsid w:val="00EA23AF"/>
    <w:rsid w:val="00EA292A"/>
    <w:rsid w:val="00EA2A39"/>
    <w:rsid w:val="00EB4E32"/>
    <w:rsid w:val="00EB7828"/>
    <w:rsid w:val="00EC0679"/>
    <w:rsid w:val="00EC0A81"/>
    <w:rsid w:val="00EC0AED"/>
    <w:rsid w:val="00EC1280"/>
    <w:rsid w:val="00EC408E"/>
    <w:rsid w:val="00EC44EB"/>
    <w:rsid w:val="00EC498E"/>
    <w:rsid w:val="00EC4FC7"/>
    <w:rsid w:val="00EC6697"/>
    <w:rsid w:val="00EC73D2"/>
    <w:rsid w:val="00ED04B0"/>
    <w:rsid w:val="00ED369F"/>
    <w:rsid w:val="00ED3E27"/>
    <w:rsid w:val="00ED535C"/>
    <w:rsid w:val="00EE2E43"/>
    <w:rsid w:val="00EE3792"/>
    <w:rsid w:val="00EE405C"/>
    <w:rsid w:val="00EE5567"/>
    <w:rsid w:val="00EE7EEC"/>
    <w:rsid w:val="00EF1484"/>
    <w:rsid w:val="00EF1E0B"/>
    <w:rsid w:val="00EF39A6"/>
    <w:rsid w:val="00EF4B4E"/>
    <w:rsid w:val="00EF5281"/>
    <w:rsid w:val="00EF594A"/>
    <w:rsid w:val="00EF5FA0"/>
    <w:rsid w:val="00EF7801"/>
    <w:rsid w:val="00F02652"/>
    <w:rsid w:val="00F02C47"/>
    <w:rsid w:val="00F0334D"/>
    <w:rsid w:val="00F03B15"/>
    <w:rsid w:val="00F07197"/>
    <w:rsid w:val="00F07D6D"/>
    <w:rsid w:val="00F1060E"/>
    <w:rsid w:val="00F116AA"/>
    <w:rsid w:val="00F133B8"/>
    <w:rsid w:val="00F13A06"/>
    <w:rsid w:val="00F14F46"/>
    <w:rsid w:val="00F15D4D"/>
    <w:rsid w:val="00F16570"/>
    <w:rsid w:val="00F16B2F"/>
    <w:rsid w:val="00F22515"/>
    <w:rsid w:val="00F22C06"/>
    <w:rsid w:val="00F239A6"/>
    <w:rsid w:val="00F24014"/>
    <w:rsid w:val="00F25544"/>
    <w:rsid w:val="00F264CD"/>
    <w:rsid w:val="00F30DA4"/>
    <w:rsid w:val="00F32CD0"/>
    <w:rsid w:val="00F33F16"/>
    <w:rsid w:val="00F34E58"/>
    <w:rsid w:val="00F363F5"/>
    <w:rsid w:val="00F36685"/>
    <w:rsid w:val="00F37127"/>
    <w:rsid w:val="00F4194C"/>
    <w:rsid w:val="00F43684"/>
    <w:rsid w:val="00F44738"/>
    <w:rsid w:val="00F51284"/>
    <w:rsid w:val="00F5264E"/>
    <w:rsid w:val="00F5265A"/>
    <w:rsid w:val="00F5306B"/>
    <w:rsid w:val="00F55962"/>
    <w:rsid w:val="00F55D05"/>
    <w:rsid w:val="00F55F28"/>
    <w:rsid w:val="00F601CF"/>
    <w:rsid w:val="00F61522"/>
    <w:rsid w:val="00F61918"/>
    <w:rsid w:val="00F62645"/>
    <w:rsid w:val="00F6619E"/>
    <w:rsid w:val="00F66506"/>
    <w:rsid w:val="00F70268"/>
    <w:rsid w:val="00F70C09"/>
    <w:rsid w:val="00F711F8"/>
    <w:rsid w:val="00F72300"/>
    <w:rsid w:val="00F73AC1"/>
    <w:rsid w:val="00F82089"/>
    <w:rsid w:val="00F82AA9"/>
    <w:rsid w:val="00F83C28"/>
    <w:rsid w:val="00F84382"/>
    <w:rsid w:val="00F84971"/>
    <w:rsid w:val="00F852F7"/>
    <w:rsid w:val="00F85841"/>
    <w:rsid w:val="00F91661"/>
    <w:rsid w:val="00F92F5A"/>
    <w:rsid w:val="00F930F8"/>
    <w:rsid w:val="00F93A3E"/>
    <w:rsid w:val="00F93C23"/>
    <w:rsid w:val="00F96DBC"/>
    <w:rsid w:val="00FA143F"/>
    <w:rsid w:val="00FA179A"/>
    <w:rsid w:val="00FA3241"/>
    <w:rsid w:val="00FA5096"/>
    <w:rsid w:val="00FC2914"/>
    <w:rsid w:val="00FC4693"/>
    <w:rsid w:val="00FC5E9E"/>
    <w:rsid w:val="00FC6B6E"/>
    <w:rsid w:val="00FD0060"/>
    <w:rsid w:val="00FD1ED7"/>
    <w:rsid w:val="00FD383D"/>
    <w:rsid w:val="00FD3D04"/>
    <w:rsid w:val="00FD4333"/>
    <w:rsid w:val="00FD4920"/>
    <w:rsid w:val="00FD65D8"/>
    <w:rsid w:val="00FD77B1"/>
    <w:rsid w:val="00FE15CD"/>
    <w:rsid w:val="00FE1BC8"/>
    <w:rsid w:val="00FE4DF6"/>
    <w:rsid w:val="00FE5DAC"/>
    <w:rsid w:val="00FF227A"/>
    <w:rsid w:val="00FF2D93"/>
    <w:rsid w:val="00FF4C79"/>
    <w:rsid w:val="00FF5CDA"/>
    <w:rsid w:val="00FF6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A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C5A33"/>
    <w:pPr>
      <w:spacing w:after="0" w:line="240" w:lineRule="auto"/>
      <w:jc w:val="center"/>
    </w:pPr>
    <w:rPr>
      <w:rFonts w:ascii="Comic Sans MS" w:hAnsi="Comic Sans MS" w:cs="Times New Roman"/>
      <w:color w:val="000000"/>
      <w:kern w:val="28"/>
      <w:sz w:val="40"/>
      <w:szCs w:val="4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90C04-0EC7-44FB-B196-6EF7635B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716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Darya</cp:lastModifiedBy>
  <cp:revision>8</cp:revision>
  <cp:lastPrinted>2014-03-26T16:43:00Z</cp:lastPrinted>
  <dcterms:created xsi:type="dcterms:W3CDTF">2014-03-25T18:26:00Z</dcterms:created>
  <dcterms:modified xsi:type="dcterms:W3CDTF">2018-10-27T13:58:00Z</dcterms:modified>
</cp:coreProperties>
</file>